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0795"/>
      </w:tblGrid>
      <w:tr w:rsidR="00805F7F" w14:paraId="04FED0A9" w14:textId="77777777" w:rsidTr="00A20348">
        <w:tc>
          <w:tcPr>
            <w:tcW w:w="10795" w:type="dxa"/>
            <w:shd w:val="clear" w:color="auto" w:fill="000000" w:themeFill="text1"/>
          </w:tcPr>
          <w:p w14:paraId="3D7D3FA1" w14:textId="61F168AC" w:rsidR="00E73D8F" w:rsidRDefault="00E73D8F" w:rsidP="00E73D8F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drawing>
                <wp:anchor distT="0" distB="0" distL="114300" distR="114300" simplePos="0" relativeHeight="251662848" behindDoc="1" locked="0" layoutInCell="1" allowOverlap="1" wp14:anchorId="70E29054" wp14:editId="76895B99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0</wp:posOffset>
                  </wp:positionV>
                  <wp:extent cx="523875" cy="523875"/>
                  <wp:effectExtent l="0" t="0" r="9525" b="0"/>
                  <wp:wrapTight wrapText="bothSides">
                    <wp:wrapPolygon edited="0">
                      <wp:start x="0" y="2356"/>
                      <wp:lineTo x="0" y="18851"/>
                      <wp:lineTo x="21207" y="18851"/>
                      <wp:lineTo x="21207" y="2356"/>
                      <wp:lineTo x="0" y="2356"/>
                    </wp:wrapPolygon>
                  </wp:wrapTight>
                  <wp:docPr id="1" name="Graphic 1" descr="Web design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Web design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3B3D25" w14:textId="0899D9C4" w:rsidR="00E73D8F" w:rsidRDefault="00E73D8F" w:rsidP="00E73D8F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 w:rsidRPr="00E73D8F">
              <w:rPr>
                <w:b/>
                <w:bCs/>
                <w:color w:val="FFFFFF" w:themeColor="background1"/>
              </w:rPr>
              <w:t>SOURCE CODE</w:t>
            </w:r>
          </w:p>
          <w:p w14:paraId="7E790D43" w14:textId="1F39D47F" w:rsidR="00E73D8F" w:rsidRPr="00E73D8F" w:rsidRDefault="00E73D8F" w:rsidP="00E73D8F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</w:p>
        </w:tc>
      </w:tr>
      <w:tr w:rsidR="00805F7F" w14:paraId="5616D69E" w14:textId="77777777" w:rsidTr="007D1983">
        <w:trPr>
          <w:trHeight w:val="16082"/>
        </w:trPr>
        <w:tc>
          <w:tcPr>
            <w:tcW w:w="10795" w:type="dxa"/>
          </w:tcPr>
          <w:p w14:paraId="35AD4225" w14:textId="77777777" w:rsidR="003B6099" w:rsidRDefault="003B6099" w:rsidP="003B60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70CDE6" w14:textId="0085147F" w:rsidR="003B6099" w:rsidRPr="00CA688C" w:rsidRDefault="00396E61" w:rsidP="00396E61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 w:rsidRPr="00CA688C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FORM1</w:t>
            </w:r>
          </w:p>
          <w:p w14:paraId="0C7001DD" w14:textId="4F16493D" w:rsidR="00396E61" w:rsidRDefault="00396E61" w:rsidP="00396E61">
            <w:pPr>
              <w:autoSpaceDE w:val="0"/>
              <w:autoSpaceDN w:val="0"/>
              <w:adjustRightInd w:val="0"/>
              <w:ind w:left="36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23D4DF8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3890D66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7EE1E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AD074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FCF6A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8F1F9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BAA84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D7C61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D7A06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331317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425AF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A9C32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0B072D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3209C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AD09A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59320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E07E9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648CF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</w:t>
            </w:r>
            <w:proofErr w:type="spellEnd"/>
          </w:p>
          <w:p w14:paraId="4A7FD49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50B72E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Form1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4344F8A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8037FC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Form1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94A953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D4C471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(); </w:t>
            </w:r>
          </w:p>
          <w:p w14:paraId="024FEF7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FA32F6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25D731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614CB1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6C0F34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3409E5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106488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918C78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6AC064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07A7F0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6672AB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EDDC6A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&lt;User&gt;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&lt;User&gt;()</w:t>
            </w:r>
          </w:p>
          <w:p w14:paraId="0D19F1C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75CDFE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0106190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61FBDEC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69EC7C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6462B47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Libray_System.Type.User</w:t>
            </w:r>
            <w:proofErr w:type="spellEnd"/>
          </w:p>
          <w:p w14:paraId="39B1582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8E8DE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6EE5CAC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A2010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();  </w:t>
            </w:r>
          </w:p>
          <w:p w14:paraId="620F1CD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8D1A0F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D1938F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Form1_Load(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nagload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form, Una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bubukas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LOGIN form</w:t>
            </w:r>
          </w:p>
          <w:p w14:paraId="6BAC152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CAF217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Login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Login();</w:t>
            </w:r>
          </w:p>
          <w:p w14:paraId="55A4621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login.ShowDialog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!=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Hindi OK 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pinili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magkoClose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Application </w:t>
            </w:r>
          </w:p>
          <w:p w14:paraId="344401E9" w14:textId="1E532615" w:rsidR="00604C06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Application.Exit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  <w:r w:rsidR="00604C06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00A062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9A32E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5A0692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5EE690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&lt;Author&gt;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&lt;Author&gt;()</w:t>
            </w:r>
          </w:p>
          <w:p w14:paraId="063F774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BCE9FF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0DB14F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7FC0A3A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C52CF3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FE3C4D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Libray_System.Type.Author</w:t>
            </w:r>
            <w:proofErr w:type="spellEnd"/>
          </w:p>
          <w:p w14:paraId="5003933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3432C14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2C972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AFAA6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D2824B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14E29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studentsToolStripMenuItem_Click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04455C2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3EC03F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&lt;Student&gt;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&lt;Student&gt;()</w:t>
            </w:r>
          </w:p>
          <w:p w14:paraId="40616B2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459AA2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EE0E62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04EAD75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054D92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21BD39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Libray_System.Type.Student</w:t>
            </w:r>
            <w:proofErr w:type="spellEnd"/>
          </w:p>
          <w:p w14:paraId="5090E53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61B6C3B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7E9DD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37B207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598843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15F54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07035F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BD3C20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&lt;Book&gt;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&lt;Book&gt;()</w:t>
            </w:r>
          </w:p>
          <w:p w14:paraId="05C8BE8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141E4F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7F87EE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7328B10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B1CCB7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AB741D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Libray_System.Type.Book</w:t>
            </w:r>
            <w:proofErr w:type="spellEnd"/>
          </w:p>
          <w:p w14:paraId="0364CCD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4D1211E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4538D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FA3326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2D080A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E3DF7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8014B9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4BE053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&gt;()</w:t>
            </w:r>
          </w:p>
          <w:p w14:paraId="48DB30F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BF2B56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926B87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6D7F8AF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103087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C69667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Libray_System.Type.Book_Borrowed</w:t>
            </w:r>
            <w:proofErr w:type="spellEnd"/>
          </w:p>
          <w:p w14:paraId="728CF93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2542658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F3D300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968436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FEF802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13D33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bookCategoryToolStripMenuItem_Click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4D9B0BF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0280AC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&gt;()</w:t>
            </w:r>
          </w:p>
          <w:p w14:paraId="2B318C2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6DA2ED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B4418A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1E72354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E73B02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7389DB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Libray_System.Type.Book_Category</w:t>
            </w:r>
            <w:proofErr w:type="spellEnd"/>
          </w:p>
          <w:p w14:paraId="3206F9A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50A5424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EEC953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525C07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45477F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8AC1B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positionToolStripMenuItem_Click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136E09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1533A3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&lt;Position&gt; 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&lt;Position&gt;()</w:t>
            </w:r>
          </w:p>
          <w:p w14:paraId="50EDAB9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8DCCEF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Lists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Position.Lists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9FCD76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53DFBBE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9380C3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063A8E6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Libray_System.Type.Position</w:t>
            </w:r>
            <w:proofErr w:type="spellEnd"/>
          </w:p>
          <w:p w14:paraId="0F74C94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};</w:t>
            </w:r>
          </w:p>
          <w:p w14:paraId="0E5A587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FFFB5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959D7A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6B1F69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44E7E3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5047E81" w14:textId="6F694E54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35EEEF6B" w14:textId="2A639BF0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4A620547" w14:textId="2D714C63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6E8C3267" w14:textId="13767B5A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4366EEC2" w14:textId="5EE251C1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2B674BAE" w14:textId="34CF21A3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094A3260" w14:textId="7E7B3D46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58EAB3AB" w14:textId="3EFB9019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53D3D4EA" w14:textId="009BF9F1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7AD0395C" w14:textId="21358213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6A4E8409" w14:textId="612C39C4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78B105A4" w14:textId="3A3264EE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3A56DE25" w14:textId="5B9A01AE" w:rsidR="00396E61" w:rsidRPr="00CA688C" w:rsidRDefault="00396E61" w:rsidP="00396E61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 w:rsidRPr="00CA688C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UTILITIES</w:t>
            </w:r>
          </w:p>
          <w:p w14:paraId="3E3F44A8" w14:textId="6316C864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12FD28CF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15133AFC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CA885A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DDD9E03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03D792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71C6E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E80446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F8DD67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</w:t>
            </w:r>
            <w:proofErr w:type="spellEnd"/>
          </w:p>
          <w:p w14:paraId="48528871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1493098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internal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Utilities</w:t>
            </w:r>
          </w:p>
          <w:p w14:paraId="0FD9ED0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6669C54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//Purpose: Open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DialogBox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then Pick an Image</w:t>
            </w:r>
          </w:p>
          <w:p w14:paraId="19880F3F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BrowseImage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PictureBox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pb) </w:t>
            </w:r>
          </w:p>
          <w:p w14:paraId="13BD975E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naopen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niyang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image 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iseset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niya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into picture box</w:t>
            </w:r>
          </w:p>
          <w:p w14:paraId="6B649C74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DD30DE6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74C8D87D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8262C7E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OpenFileDialog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dialog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OpenFileDialog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B85CBFE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dialog.Filter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"JPEG Files (*.jpeg)|*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jpg|PNG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Files (*.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png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)|*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png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| JPG Files (*.jpg)|*jpg| GIF Files (*.gif) |*.gif| All Files (*.*)| *.*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6EFB087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4542268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AB8B0D1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imagePath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dialog.FileName.ToString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A64353E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pb.ImageLocation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imagePath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//Yung location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makukuha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naten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iaassign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natin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PictureBox</w:t>
            </w:r>
            <w:proofErr w:type="spellEnd"/>
          </w:p>
          <w:p w14:paraId="115B53FB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dialog.Dispose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7B1907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imagePath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FFD542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A52F72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221A2CF7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3BBFA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33F475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0360C57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484254C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C979739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E9139ED" w14:textId="77777777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C12A101" w14:textId="29BBA2CD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1E614A5F" w14:textId="156EE552" w:rsidR="00604C06" w:rsidRDefault="00604C06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3282C25E" w14:textId="3BC1E143" w:rsidR="00604C06" w:rsidRDefault="00604C06" w:rsidP="00604C06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CRUD.CS</w:t>
            </w:r>
          </w:p>
          <w:p w14:paraId="17EB95DE" w14:textId="4073CE6A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35C298CB" w14:textId="056C66E3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11AF698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116FF76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73B77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552F44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73092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3345E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0DB13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System.IO;</w:t>
            </w:r>
          </w:p>
          <w:p w14:paraId="4454865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B1842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27A4E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</w:p>
          <w:p w14:paraId="4DED4E5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3E32A1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5CD2569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CRUD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where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//GENERIC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pwede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mainherit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ibang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class</w:t>
            </w:r>
          </w:p>
          <w:p w14:paraId="0C5105C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B58314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List&lt;c&gt; Lists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List&lt;c&gt;();</w:t>
            </w:r>
          </w:p>
          <w:p w14:paraId="21669C2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typeof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(c).Name;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Kinukuha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pangalan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Data Model, 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sino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man ang mag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iinherit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nitong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CRUD</w:t>
            </w:r>
          </w:p>
          <w:p w14:paraId="788047B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Add(c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magpasa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ka ng OBJECT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Parameter Type is User</w:t>
            </w:r>
          </w:p>
          <w:p w14:paraId="6C4C64B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9C0988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CA810A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Serialize();</w:t>
            </w:r>
          </w:p>
          <w:p w14:paraId="569333C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835346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2728B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Update(c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552705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6AB99D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</w:t>
            </w:r>
          </w:p>
          <w:p w14:paraId="203A5CD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Serialize();</w:t>
            </w:r>
          </w:p>
          <w:p w14:paraId="7A09A99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FBB996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F93AB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Delete(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//Delete is Method</w:t>
            </w:r>
          </w:p>
          <w:p w14:paraId="064E7C1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BFA35C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x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t.GetType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GetProperty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(t).Equals(id));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1.Anong type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ipinasa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natin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kay c 2. Then,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type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(like "Meron bang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user/author/student?) 3. Get the Value 4.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Icocompare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siya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equal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value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pinasa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</w:p>
          <w:p w14:paraId="18EDBD1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Lists.Remove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(x);</w:t>
            </w:r>
          </w:p>
          <w:p w14:paraId="737C75E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Serialize();</w:t>
            </w:r>
          </w:p>
          <w:p w14:paraId="08C4B2A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}</w:t>
            </w:r>
          </w:p>
          <w:p w14:paraId="7D069B4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8051E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 &lt;c&gt; Search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name)</w:t>
            </w:r>
          </w:p>
          <w:p w14:paraId="32D3EE9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7756D4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Lists.Where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 =&gt; t.GetType().GetProperty(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).GetValue(t).ToString().Contains(name)).ToList();</w:t>
            </w:r>
          </w:p>
          <w:p w14:paraId="3EEF02C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24A0EF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2C7E7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Serialize()</w:t>
            </w:r>
          </w:p>
          <w:p w14:paraId="2BFC23D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2F8116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01C0608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C43F92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BA436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FileMode.Create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FileAccess.Write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FileShare.None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2B88A6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BinaryFormatter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formatter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BinaryFormatter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CA17B6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formatter.Serialize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(fs, Lists);</w:t>
            </w:r>
          </w:p>
          <w:p w14:paraId="6A08529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fs.Dispose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C5671A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fs.Close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B540AD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30796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AF21B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AE330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2E7F4E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7AAEA4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2EB888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Deserialize()</w:t>
            </w:r>
          </w:p>
          <w:p w14:paraId="30E0925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25B909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7DC5C68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75EA15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System.IO.File.Exists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Is the file exists? if exists it will deserialize and it will be assigned to the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ListofUser</w:t>
            </w:r>
            <w:proofErr w:type="spellEnd"/>
          </w:p>
          <w:p w14:paraId="7460F86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472640D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FileMode.Open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1914AC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BinaryFormatter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formatter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BinaryFormatter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DEF48C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Lists = ((List&lt;c&gt;)(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formatter.Deserialize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(fs)));</w:t>
            </w:r>
          </w:p>
          <w:p w14:paraId="3FC7DDD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fs.Dispose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1979D3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fs.Close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076FB5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95AAB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C26A4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2C74B43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3243D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761B99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B18D26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4DAF3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48728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B5D934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FE90C60" w14:textId="5371D315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0BBB26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B3BC5A" w14:textId="77777777" w:rsidR="00604C06" w:rsidRP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6C90A00" w14:textId="4BB726B4" w:rsidR="00604C06" w:rsidRDefault="00604C06" w:rsidP="00604C06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SHOW LIST.CS</w:t>
            </w:r>
          </w:p>
          <w:p w14:paraId="4C549DB5" w14:textId="0037B983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2947AFF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3E35D70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87973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C06BB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F17D2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15A74E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432C4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A05F39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5E94E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82A8A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8DB10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</w:t>
            </w:r>
            <w:proofErr w:type="spellEnd"/>
          </w:p>
          <w:p w14:paraId="5DCCBAD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227F85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Type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User, Author, Student, Book,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Position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//List of Data, with no particular data type</w:t>
            </w:r>
          </w:p>
          <w:p w14:paraId="226FB4B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internal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ShowList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where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</w:p>
          <w:p w14:paraId="3275B64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8DE0EF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9F1FA4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delegate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delDelete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id);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tinatawag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ay parang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tinatawag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rin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method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ibang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class</w:t>
            </w:r>
          </w:p>
          <w:p w14:paraId="431AF44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delegate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List&lt;c&gt;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delSearch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name);</w:t>
            </w:r>
          </w:p>
          <w:p w14:paraId="7C1AC92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A4745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1072B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C0EB8E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D7E2D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List&lt;c&gt; Lists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4252A3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D0718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Used to call all add edit forms such as author and student</w:t>
            </w:r>
          </w:p>
          <w:p w14:paraId="47A0AFD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delSearch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A87D7B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86AD82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Type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5F2254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8C227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128EF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Show()</w:t>
            </w:r>
          </w:p>
          <w:p w14:paraId="0F025C1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8939C1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lf.btnNew.Click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BtnNew_Click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D8385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lf.btnDelete.Click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BtnDelete_Click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F5F92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lf.btnEdit.Click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BtnEdit_Click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63688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lf.tbSearch.KeyDown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TbSearch_KeyDown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AE692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Reload();</w:t>
            </w:r>
          </w:p>
          <w:p w14:paraId="0304A9A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4EE27A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F73979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08B8AF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TbSearch_KeyDown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KeyEventArgs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45F236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0DD57E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e.KeyCode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Keys.Enter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681B83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SearchMethod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lf.tbSearch.Text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9860A5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648E0B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E280C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BtnEdit_Click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074705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E06D66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75D1A7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9CD45A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2F5421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5F5A8A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C53D3E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6F5187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3B8550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1A22E8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5DFD41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6D8A1D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FC692D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FFD4AF5" w14:textId="587F4D15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Type.Book_</w:t>
            </w:r>
            <w:r w:rsidR="007A7970"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</w:t>
            </w:r>
            <w:proofErr w:type="spellEnd"/>
          </w:p>
          <w:p w14:paraId="233159A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749C59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2E353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BBBF5B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CD4D1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BtnDelete_Click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312166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7F28B7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Sigurado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ka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ba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?"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"Delete"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MessageBoxButtons.YesNo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MessageBoxIcon.Warning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DialogResult.Yes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EDC4AF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434A23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());</w:t>
            </w:r>
          </w:p>
          <w:p w14:paraId="523F487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Yung [0]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tinatawag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index which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, so start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siya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lagi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UNANG DATA</w:t>
            </w:r>
          </w:p>
          <w:p w14:paraId="60CC7B3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DeleteMethod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(id))</w:t>
            </w:r>
          </w:p>
          <w:p w14:paraId="1FA0A3D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Reload();</w:t>
            </w:r>
          </w:p>
          <w:p w14:paraId="70BAFA7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26EB3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01A63F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78C88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7B2A55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7CB8F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BtnNew_Click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4AD0FC6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E6ED97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AddEditForm.ShowDialog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D9AC93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Reload();</w:t>
            </w:r>
          </w:p>
          <w:p w14:paraId="0624E71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0C14C9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A43FC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Reload()</w:t>
            </w:r>
          </w:p>
          <w:p w14:paraId="122EB57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4F474B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2E6C3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lf.dg.DataSource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Lists;</w:t>
            </w:r>
          </w:p>
          <w:p w14:paraId="7CF97A3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9D2E88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2F346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CFAE19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FADF78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User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()));</w:t>
            </w:r>
          </w:p>
          <w:p w14:paraId="6FFD2E4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number 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pinili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ayun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ma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eedit</w:t>
            </w:r>
            <w:proofErr w:type="spellEnd"/>
          </w:p>
          <w:p w14:paraId="5EE499B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kinukuha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Selected Cells,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whichi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Isang ROW</w:t>
            </w:r>
          </w:p>
          <w:p w14:paraId="02EA693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D3F58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5F7EB72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B460B3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Reload();</w:t>
            </w:r>
          </w:p>
          <w:p w14:paraId="692A37D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AC352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07FE60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A91BC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39B445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69A579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Author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()));</w:t>
            </w:r>
          </w:p>
          <w:p w14:paraId="6A1DF67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862F0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28C788B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9D4DEE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Reload();</w:t>
            </w:r>
          </w:p>
          <w:p w14:paraId="4676FDA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DEDFE6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45B69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37AC4C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7DAEA4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Student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()));</w:t>
            </w:r>
          </w:p>
          <w:p w14:paraId="645B125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DB7E4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438942F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3DBB6C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Reload();</w:t>
            </w:r>
          </w:p>
          <w:p w14:paraId="1EFFEC7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B1ED0C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3CCD7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FA43B2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A7D517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Book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()));</w:t>
            </w:r>
          </w:p>
          <w:p w14:paraId="74AAC1A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D32C4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21579F0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97D931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Reload();</w:t>
            </w:r>
          </w:p>
          <w:p w14:paraId="218072E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7C505C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7C42F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620FD9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AADE5E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()));</w:t>
            </w:r>
          </w:p>
          <w:p w14:paraId="3C5A549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6B239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5941BE7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A35787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Reload();</w:t>
            </w:r>
          </w:p>
          <w:p w14:paraId="005BF3E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2A9C4D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F1E5C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C08811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D4E51D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()));</w:t>
            </w:r>
          </w:p>
          <w:p w14:paraId="40A654D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11645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5E434C3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6CF1E4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Reload();</w:t>
            </w:r>
          </w:p>
          <w:p w14:paraId="62C8D31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D5728F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CC79F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67066A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11DFD2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Position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lf.dg.SelectedCells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()));</w:t>
            </w:r>
          </w:p>
          <w:p w14:paraId="0686039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4538D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selectedUser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//For edit</w:t>
            </w:r>
          </w:p>
          <w:p w14:paraId="20A32AD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EAE2DB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Reload();</w:t>
            </w:r>
          </w:p>
          <w:p w14:paraId="6B1C187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FE2C74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A02A33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4D496F3" w14:textId="77777777" w:rsidR="00604C06" w:rsidRP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17D4D1DC" w14:textId="77777777" w:rsidR="00604C06" w:rsidRDefault="00604C06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2A21D536" w14:textId="6EFD4FE8" w:rsidR="00396E61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yellow"/>
              </w:rPr>
            </w:pPr>
          </w:p>
          <w:p w14:paraId="06EF6894" w14:textId="426E4EDE" w:rsidR="00396E61" w:rsidRDefault="00396E61" w:rsidP="00396E61">
            <w:pPr>
              <w:autoSpaceDE w:val="0"/>
              <w:autoSpaceDN w:val="0"/>
              <w:adjustRightInd w:val="0"/>
              <w:jc w:val="center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 w:rsidRPr="00396E61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DATA MODELS</w:t>
            </w:r>
          </w:p>
          <w:p w14:paraId="1CD46D39" w14:textId="1C6EDDA1" w:rsidR="0088186A" w:rsidRDefault="0088186A" w:rsidP="00396E61">
            <w:pPr>
              <w:autoSpaceDE w:val="0"/>
              <w:autoSpaceDN w:val="0"/>
              <w:adjustRightInd w:val="0"/>
              <w:jc w:val="center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1353733D" w14:textId="2E5B34D3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AUTHOR.CS</w:t>
            </w:r>
          </w:p>
          <w:p w14:paraId="7C0649E8" w14:textId="3A35F8FC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543310D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461A448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8C4A86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7CF5F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F6003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7424B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5B234C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System.IO;</w:t>
            </w:r>
          </w:p>
          <w:p w14:paraId="00A0D45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FF2A6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0B9E7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24CB452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528224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0FB82AC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Author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&lt;Author&gt;</w:t>
            </w:r>
          </w:p>
          <w:p w14:paraId="274EE3F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88C97B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Unique Id or Primary Key</w:t>
            </w:r>
          </w:p>
          <w:p w14:paraId="64A4C2D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FD35B8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About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0A6BA82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F1DE28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1887A45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6B874E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39DB4FE" w14:textId="6A2D5AFA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690820B4" w14:textId="77DB8B34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3C7846B9" w14:textId="29A10110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USER.CS</w:t>
            </w:r>
          </w:p>
          <w:p w14:paraId="20B284D4" w14:textId="12D4A3A5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15038D1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4448EA4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50526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7509A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FF871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EF0F5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2D6CF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System.IO;</w:t>
            </w:r>
          </w:p>
          <w:p w14:paraId="50B9A46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E411F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4927D8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12E5CE6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52C07A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552E816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26862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User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&lt;User&gt;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User is an object</w:t>
            </w:r>
          </w:p>
          <w:p w14:paraId="04F4B80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B44606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//PROPERTIES</w:t>
            </w:r>
          </w:p>
          <w:p w14:paraId="4933E97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Unique Id or Primary Key</w:t>
            </w:r>
          </w:p>
          <w:p w14:paraId="678FAEE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0E36A54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Image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6E31F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B80710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Password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697DFE2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18AFBE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Status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BED899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12C3DE5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F36695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029699EE" w14:textId="410DD6A3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4AEFF0BF" w14:textId="0532CE60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STUDENT.CS</w:t>
            </w:r>
          </w:p>
          <w:p w14:paraId="0923F93E" w14:textId="75115799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76D2F4F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160DA8B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0E327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B2219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BEB5E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5647C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0C486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System.IO;</w:t>
            </w:r>
          </w:p>
          <w:p w14:paraId="064175B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4E14C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680A0B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0FA3493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63C21D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4BEBEA2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Student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&lt;Student&gt;</w:t>
            </w:r>
          </w:p>
          <w:p w14:paraId="3483F12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4C83EF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Unique Id or Primary Key</w:t>
            </w:r>
          </w:p>
          <w:p w14:paraId="5124479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DC79F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Image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3F3B4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74D261D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Status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FF8A4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67DF3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66EB27A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65C45F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FC22E51" w14:textId="4777A388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53C96488" w14:textId="3026692D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BOOK BORROWED</w:t>
            </w:r>
          </w:p>
          <w:p w14:paraId="4C9DA1B0" w14:textId="56687323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4D3AE5A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67884F3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53E93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27B77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B5C55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61741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AFD1D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System.IO;</w:t>
            </w:r>
          </w:p>
          <w:p w14:paraId="1811775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1B85B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E694A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73E1A13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1F2669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3B567DE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Book_Borrowed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</w:p>
          <w:p w14:paraId="0028F8F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EE3BA6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Unique Id or Primary Key</w:t>
            </w:r>
          </w:p>
          <w:p w14:paraId="4171D9E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7C06F4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sino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gumamit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system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nagpahiram</w:t>
            </w:r>
            <w:proofErr w:type="spellEnd"/>
          </w:p>
          <w:p w14:paraId="3C797E7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rin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sino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nagpahiram</w:t>
            </w:r>
            <w:proofErr w:type="spellEnd"/>
          </w:p>
          <w:p w14:paraId="1BF4566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07A3340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Date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B0F305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0BDED2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Remarks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//To know if there is a damage in the book</w:t>
            </w:r>
          </w:p>
          <w:p w14:paraId="01405E9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D7A9EA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0015EBC5" w14:textId="39838A39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065A8547" w14:textId="59B79CBA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740484A7" w14:textId="55AF190E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BOOK CATEGORY.CS</w:t>
            </w:r>
          </w:p>
          <w:p w14:paraId="39612380" w14:textId="04B2973C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4B0AD58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79AF009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B5E16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94990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CBEE03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AC1C1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BF234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System.IO;</w:t>
            </w:r>
          </w:p>
          <w:p w14:paraId="19B8609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5E2A8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491E37F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0BD134F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3E89EB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3E1D05C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Book_Category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</w:t>
            </w:r>
          </w:p>
          <w:p w14:paraId="7A7296F3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915E05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Unique Id or Primary Key</w:t>
            </w:r>
          </w:p>
          <w:p w14:paraId="774B369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B7A8E1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Description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7AA8BD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4C3450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2608A8C" w14:textId="36A42E18" w:rsidR="0088186A" w:rsidRDefault="0088186A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53892868" w14:textId="53E118A9" w:rsidR="0088186A" w:rsidRDefault="0088186A" w:rsidP="0088186A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BOOK.CS</w:t>
            </w:r>
          </w:p>
          <w:p w14:paraId="7D7BF7BD" w14:textId="77777777" w:rsidR="0088186A" w:rsidRDefault="0088186A" w:rsidP="0088186A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497255F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425954A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81155A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107A8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388A98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29B9F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D117C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System.IO;</w:t>
            </w:r>
          </w:p>
          <w:p w14:paraId="1E89B9E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ACDA5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41CB4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7520EE3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B5F720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67A612F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Book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&lt;Book&gt;</w:t>
            </w:r>
          </w:p>
          <w:p w14:paraId="69317B5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A54D57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Unique Id or Primary Key</w:t>
            </w:r>
          </w:p>
          <w:p w14:paraId="138E774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Title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B81822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126A087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DatePublished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08D3032A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Description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222D1E8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7F7EFD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Status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3DB8CEB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5DE2FF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087B9253" w14:textId="07A91FEC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7E3A42D3" w14:textId="1C228B4C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744692C9" w14:textId="527A215B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325E6F1C" w14:textId="6BD950D9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0AFF8035" w14:textId="06E62FF9" w:rsidR="007E6AA6" w:rsidRDefault="007E6AA6" w:rsidP="0088186A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47CB1835" w14:textId="4109D71C" w:rsidR="007E6AA6" w:rsidRDefault="007E6AA6" w:rsidP="007E6AA6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  <w:t>POSITION.CS</w:t>
            </w:r>
          </w:p>
          <w:p w14:paraId="318E237E" w14:textId="12270048" w:rsidR="007E6AA6" w:rsidRDefault="007E6AA6" w:rsidP="007E6AA6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4EA2545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4489AB0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71F75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2AA45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F0630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E138B7B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System.Runtime.Serialization.Formatters.Binary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DAF7A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System.IO;</w:t>
            </w:r>
          </w:p>
          <w:p w14:paraId="415AB554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EB293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97EFD5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D8663D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D72447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</w:p>
          <w:p w14:paraId="0E9783C6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{</w:t>
            </w:r>
          </w:p>
          <w:p w14:paraId="65A6FD7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[Serializable]</w:t>
            </w:r>
          </w:p>
          <w:p w14:paraId="5255F94C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Position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:CRUD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&lt;Position&gt;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//Position of User</w:t>
            </w:r>
          </w:p>
          <w:p w14:paraId="4749AE41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70AEBEB0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}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Unique Id or Primary Key</w:t>
            </w:r>
          </w:p>
          <w:p w14:paraId="7AD6664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0E1F0492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Description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56FF06DE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0B74479" w14:textId="77777777" w:rsidR="00604C06" w:rsidRDefault="00604C06" w:rsidP="00604C0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D428E43" w14:textId="16623BE5" w:rsidR="007E6AA6" w:rsidRDefault="007E6AA6" w:rsidP="007E6AA6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51A08187" w14:textId="159600DF" w:rsidR="007E6AA6" w:rsidRDefault="007E6AA6" w:rsidP="007E6AA6">
            <w:pPr>
              <w:autoSpaceDE w:val="0"/>
              <w:autoSpaceDN w:val="0"/>
              <w:adjustRightInd w:val="0"/>
              <w:jc w:val="both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cyan"/>
              </w:rPr>
            </w:pPr>
          </w:p>
          <w:p w14:paraId="36AC22E9" w14:textId="06A24615" w:rsidR="007E6AA6" w:rsidRPr="007E6AA6" w:rsidRDefault="007E6AA6" w:rsidP="007E6AA6">
            <w:pPr>
              <w:autoSpaceDE w:val="0"/>
              <w:autoSpaceDN w:val="0"/>
              <w:adjustRightInd w:val="0"/>
              <w:jc w:val="center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green"/>
              </w:rPr>
            </w:pPr>
            <w:r w:rsidRPr="007E6AA6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green"/>
              </w:rPr>
              <w:t>FORMS</w:t>
            </w:r>
          </w:p>
          <w:p w14:paraId="6BD798FD" w14:textId="0AED667D" w:rsidR="00396E61" w:rsidRPr="007E6AA6" w:rsidRDefault="00396E61" w:rsidP="00396E6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50817B50" w14:textId="78806E26" w:rsidR="007E6AA6" w:rsidRDefault="007E6AA6" w:rsidP="007E6AA6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ADD EDIT AUTHOR.CS</w:t>
            </w:r>
          </w:p>
          <w:p w14:paraId="196C8D29" w14:textId="20FF5908" w:rsidR="007E6AA6" w:rsidRDefault="007E6AA6" w:rsidP="007E6A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BEFE5A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4D498AD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61024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A1F86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C426C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101DB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51FB7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29886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61E44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7E7B7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54372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4D4138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16FF004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FB9BD5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23A28D6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E1667A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(Author author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C92577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532511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65E9A0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author;</w:t>
            </w:r>
          </w:p>
          <w:p w14:paraId="2648E0B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(author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4E2311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481F9F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95EBAC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22FC2B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D4E250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Author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EF2DA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B7044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32D1DB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4D9FF9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A2E7B2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54383FD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CF61AC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//x =&gt; ___ 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ang gusto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User)</w:t>
            </w:r>
          </w:p>
          <w:p w14:paraId="586E584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Author.Lists.Max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+ 1;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+1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everytime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magkecreate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bago</w:t>
            </w:r>
            <w:proofErr w:type="spellEnd"/>
          </w:p>
          <w:p w14:paraId="1C3D6BA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B584AB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 }</w:t>
            </w:r>
          </w:p>
          <w:p w14:paraId="05377F9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D276CC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85A1E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1DA0116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0C9508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author,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622FAE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tbAbout.DataBindings.Add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author,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"About"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7010C3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3DB98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104127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4453A9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EE4B6A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73EEBD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3E9AD0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9EF7C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B943CC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ED3E1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 </w:t>
            </w:r>
          </w:p>
          <w:p w14:paraId="3873EC5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23ECCB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E3FDBF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tbAbout.Clear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2E6BD5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FAA34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2577BA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2F3C0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C1F100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EB7499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(author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890012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788E4F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Author 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Author()</w:t>
            </w:r>
          </w:p>
          <w:p w14:paraId="09C4F9F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64B5C2C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2BFE54E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    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70B675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About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tbAbout.Text</w:t>
            </w:r>
            <w:proofErr w:type="spellEnd"/>
          </w:p>
          <w:p w14:paraId="6B87B35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FF808C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};</w:t>
            </w:r>
          </w:p>
          <w:p w14:paraId="797614B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(a))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Add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</w:t>
            </w:r>
          </w:p>
          <w:p w14:paraId="4205501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60DEC21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5CC90BF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DC656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4D2C2C5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</w:t>
            </w:r>
          </w:p>
          <w:p w14:paraId="32ADD75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22B780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68A97B3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8E7D2E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(author))</w:t>
            </w:r>
          </w:p>
          <w:p w14:paraId="0093BCE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3EC34FA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65D369B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8AC78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3915552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271254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9AF88F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E25DE0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C34D7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F07500F" w14:textId="66BF3CA4" w:rsidR="007E6AA6" w:rsidRDefault="007E6AA6" w:rsidP="007E6A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518649FA" w14:textId="27D0D2F7" w:rsidR="007E6AA6" w:rsidRDefault="007E6AA6" w:rsidP="007E6A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34B9BE03" w14:textId="1AC609B5" w:rsidR="00B85C9C" w:rsidRDefault="007E6AA6" w:rsidP="00B85C9C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ADD EDIT STUDENT.CS</w:t>
            </w:r>
          </w:p>
          <w:p w14:paraId="33F34F67" w14:textId="7914537A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3A84ABF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0EC5313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DFDDDB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2F0A3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A8F42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AB007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3CB01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03C2F4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FEFB21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8F94E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5195B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E8DE0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9B736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3EA66E9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1EC5CB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33AE6AA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53E075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(Student student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7ABA44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ECA7A0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8B7716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student;</w:t>
            </w:r>
          </w:p>
          <w:p w14:paraId="008530C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(student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0AC8E3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6D8CAF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5EF5C2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AAF346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Student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7A7DB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3643C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8D20E4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D7A27B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5339C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1DDB6E8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62B89C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 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//x =&gt; ___ 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ang gusto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User)</w:t>
            </w:r>
          </w:p>
          <w:p w14:paraId="4F51909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Student.Lists.Max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+ 1;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+1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everytime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magkecreate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bago</w:t>
            </w:r>
            <w:proofErr w:type="spellEnd"/>
          </w:p>
          <w:p w14:paraId="072540B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B3034A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 }</w:t>
            </w:r>
          </w:p>
          <w:p w14:paraId="4360966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B77B06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B86E2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6367F59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64566A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pictureBox1.Image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7F71A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student,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738DA5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"Checked"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student,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"Status"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B1DAD1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86825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F42C01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CFD13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659A719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105822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B5FF8F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BE04A3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8B27D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385695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{</w:t>
            </w:r>
          </w:p>
          <w:p w14:paraId="2026BB1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(student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8E5548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0E9793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Student 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Student()</w:t>
            </w:r>
          </w:p>
          <w:p w14:paraId="77DC249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5373DCF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1EF0C72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615BBD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Status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cbActive.Checked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AD45E0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Image = pictureBox1.Image</w:t>
            </w:r>
          </w:p>
          <w:p w14:paraId="202734F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27B11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};</w:t>
            </w:r>
          </w:p>
          <w:p w14:paraId="5CC16C2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(a))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Add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</w:t>
            </w:r>
          </w:p>
          <w:p w14:paraId="035F529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AEF26D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43B1FFB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ABE1D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43034D6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0BCEB3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1A9785E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1F9A7B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1A50B4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pictureBox1.Image;</w:t>
            </w:r>
          </w:p>
          <w:p w14:paraId="53AE61C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3EB12D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(student))</w:t>
            </w:r>
          </w:p>
          <w:p w14:paraId="4C3DED3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EC2122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76400ED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86BE8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5648FCB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913DBF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9EB34C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54952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AEAD15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D6E885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7079B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9FA701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AA2F6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pictureBox1_DoubleClick(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6E9DD6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4E0C2B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Utilities.BrowseImage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(pictureBox1);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//User to Open Dialog Box</w:t>
            </w:r>
          </w:p>
          <w:p w14:paraId="3D99D25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127763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71EE6282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17318435" w14:textId="6B6D6F43" w:rsidR="00B85C9C" w:rsidRDefault="00B85C9C" w:rsidP="00B85C9C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ADD EDIT USER.CS</w:t>
            </w:r>
          </w:p>
          <w:p w14:paraId="605259A5" w14:textId="254555B2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76E07C6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1D12079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B9E2E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438B5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45825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A709F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3737C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864AE4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7ECED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0D1909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A4576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B9075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Library_System.Forms</w:t>
            </w:r>
            <w:proofErr w:type="spellEnd"/>
          </w:p>
          <w:p w14:paraId="465C86F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6B2F8E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7B03150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04A6AF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(User user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1F71D4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02B6E4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</w:t>
            </w:r>
          </w:p>
          <w:p w14:paraId="1D31B3A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6C681D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User = user;</w:t>
            </w:r>
          </w:p>
          <w:p w14:paraId="587076D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(user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D8CE0F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0A0288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B40463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User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D2B77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DD6653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4F5E64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8F9F2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ComparePassword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())</w:t>
            </w:r>
          </w:p>
          <w:p w14:paraId="48D8D2C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11B576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magdadagdag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info</w:t>
            </w:r>
          </w:p>
          <w:p w14:paraId="50F4602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(User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A19CDA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5AF3417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122EB6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User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User()</w:t>
            </w:r>
          </w:p>
          <w:p w14:paraId="73AE070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{</w:t>
            </w:r>
          </w:p>
          <w:p w14:paraId="7650FA0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1B95A27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686455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        Username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81EBE1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Password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E7088D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cbPosition.SelectedIndex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//Selected Index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siya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dahil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may choices,</w:t>
            </w:r>
          </w:p>
          <w:p w14:paraId="4E3EC1B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Status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cbActive.Checked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//Boolean</w:t>
            </w:r>
          </w:p>
          <w:p w14:paraId="589ACEB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Image = pictureBox1.Image</w:t>
            </w:r>
          </w:p>
          <w:p w14:paraId="45F8392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};</w:t>
            </w:r>
          </w:p>
          <w:p w14:paraId="5EB4CF9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8C2EC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(user))</w:t>
            </w:r>
          </w:p>
          <w:p w14:paraId="71EAF26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62A4D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2C5AF8A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90277D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2EBB292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pictureBox1.Image;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mag update ren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Image, the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sinet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rin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Iamge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PictureBox</w:t>
            </w:r>
            <w:proofErr w:type="spellEnd"/>
          </w:p>
          <w:p w14:paraId="5D27692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(User))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Mag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uupdate</w:t>
            </w:r>
            <w:proofErr w:type="spellEnd"/>
          </w:p>
          <w:p w14:paraId="4BFAEEA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Pag nag OK mag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coclose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siya</w:t>
            </w:r>
            <w:proofErr w:type="spellEnd"/>
          </w:p>
          <w:p w14:paraId="74A1D6C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7FB8876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52F337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ED5325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FA227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E08A1F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C3A7B2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//Automatic close</w:t>
            </w:r>
          </w:p>
          <w:p w14:paraId="7A93CC7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31761F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1558A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4F6F36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  </w:t>
            </w:r>
          </w:p>
          <w:p w14:paraId="70E4B67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11391AB3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6C1F74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//x =&gt; ___ 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ang gusto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User)</w:t>
            </w:r>
          </w:p>
          <w:p w14:paraId="6A39409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User.Lists.Max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+ 1;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+1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everytime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magkecreate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bago</w:t>
            </w:r>
            <w:proofErr w:type="spellEnd"/>
          </w:p>
          <w:p w14:paraId="317048E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BA9DAE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 }</w:t>
            </w:r>
          </w:p>
          <w:p w14:paraId="7E3EA11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3B791E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661A8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C144FF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4C5CB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8DDC3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4B459D2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8AB692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ED60D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pictureBox1.Image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7A9255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F0A89F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"Username"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25ACEB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"Password"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0BA5A5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SelectedValue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PositionId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827A29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cbPosition.SelectedIndex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User.PositionId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Ginagamit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hindi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default ang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aapper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mismong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pinili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talaga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like if Librarian 1,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dapat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ayun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lalabas</w:t>
            </w:r>
            <w:proofErr w:type="spellEnd"/>
          </w:p>
          <w:p w14:paraId="4395CB3B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"Checked"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User,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"Status"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4A275B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78BD5A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9093D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ComparePassword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For password</w:t>
            </w:r>
          </w:p>
          <w:p w14:paraId="7784FBC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3BB8BC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tbRetypePassword.Text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CEE61F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031AA5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614C8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BC1F7B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48059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pictureBox1_DoubleClick(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50A2AF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2204FA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Utilities.BrowseImage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(pictureBox1);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//User to Open Dialog Box</w:t>
            </w:r>
          </w:p>
          <w:p w14:paraId="0C9BA8E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AABA8D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678404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6FF55EF5" w14:textId="026B34CA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65D4C807" w14:textId="2F0A998D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4B17B02" w14:textId="7CEDD58D" w:rsidR="00B85C9C" w:rsidRDefault="00B85C9C" w:rsidP="00B85C9C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 xml:space="preserve">LIST </w:t>
            </w:r>
            <w:r w:rsidR="004F49DF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FORM</w:t>
            </w: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.CS</w:t>
            </w:r>
          </w:p>
          <w:p w14:paraId="4B266A26" w14:textId="77777777" w:rsidR="004F49DF" w:rsidRDefault="004F49DF" w:rsidP="004F49DF">
            <w:pPr>
              <w:pStyle w:val="ListParagraph"/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69D5F0F6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4F8A101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E99274F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860EC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F2366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1E9B5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3909E1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C3CD0F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292724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CF454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A18D4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3B5F0D9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Library_System.Forms</w:t>
            </w:r>
            <w:proofErr w:type="spellEnd"/>
          </w:p>
          <w:p w14:paraId="25E5B20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7EBF13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ListForm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3190AA30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5DDAEB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ListForm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484233A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C48613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FC6E355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1C0C17FC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700EBCD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962D55E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</w:p>
          <w:p w14:paraId="7FA02BF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EC3CB78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8619687" w14:textId="77777777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0DBF5268" w14:textId="7DA48CE0" w:rsid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2CBD5F7E" w14:textId="77777777" w:rsidR="004F49DF" w:rsidRPr="004F49DF" w:rsidRDefault="004F49DF" w:rsidP="004F49D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04C48856" w14:textId="0D41954E" w:rsidR="004F49DF" w:rsidRDefault="00084402" w:rsidP="004F49DF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BOOK</w:t>
            </w:r>
            <w:r w:rsidR="004F49DF"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.CS</w:t>
            </w:r>
          </w:p>
          <w:p w14:paraId="2809771A" w14:textId="14E4A44C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1C0DA5A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5297D52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5D8ED7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1AE63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FDB83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891350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AD257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8315E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5EB35E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7EA3B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5CBA4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62A16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D729C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69F7F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075B1F5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DCF220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1E5A42D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7C1E33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(Book book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43714B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02298D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A4EE46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book;</w:t>
            </w:r>
          </w:p>
          <w:p w14:paraId="0F9BF00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(book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C54C68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B516F3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E24EED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EBA81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Book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9C491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</w:t>
            </w:r>
          </w:p>
          <w:p w14:paraId="66AD670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573A3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1E5FFC7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364F71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68C88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55E10D2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5C34B0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//x =&gt; ___ 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ang gusto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User)</w:t>
            </w:r>
          </w:p>
          <w:p w14:paraId="2022BAB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Book.Lists.Max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+ 1;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+1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everytime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magkecreate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bago</w:t>
            </w:r>
            <w:proofErr w:type="spellEnd"/>
          </w:p>
          <w:p w14:paraId="6F61D08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1689A0E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 }</w:t>
            </w:r>
          </w:p>
          <w:p w14:paraId="38EEEAC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0B1AFD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B43D0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4C96E30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39166E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0C267FF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tbTitle.DataBindings.Add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Book,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"Title"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     </w:t>
            </w:r>
          </w:p>
          <w:p w14:paraId="3C07255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tbAuthorId.DataBindings.Add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Book,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AuthorId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92FED1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tbCategoryId.DataBindings.Add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Book,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CategoryId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EA87D6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tbDatePublished.DataBindings.Add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Book,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DatePublished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0E09D3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Book,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"Description"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        </w:t>
            </w:r>
          </w:p>
          <w:p w14:paraId="23FCCA1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"Checked"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Book,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"Status"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3E165D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0BC2C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33BA9C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2EC0EB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54FCF51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75290A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tbTitle.Clear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5850E3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C7F5E3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</w:t>
            </w:r>
          </w:p>
          <w:p w14:paraId="1D4E8F6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9E0C61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1D93B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B7AD8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0D886E0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{</w:t>
            </w:r>
          </w:p>
          <w:p w14:paraId="45F2E56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(Book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25783D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269F71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3936B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Book 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Book()</w:t>
            </w:r>
          </w:p>
          <w:p w14:paraId="0BF448D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359B5BD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241E102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AuthorId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tbAuthorId.Text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305DAC7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DatePublished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tbDatePublished.Text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4AE08F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Title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tbTitle.Text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      </w:t>
            </w:r>
          </w:p>
          <w:p w14:paraId="739B3E0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CategoryId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tbCategoryId.Text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5A873C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Description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A6D96D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Status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cbActive.Checked</w:t>
            </w:r>
            <w:proofErr w:type="spellEnd"/>
          </w:p>
          <w:p w14:paraId="6940AD3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42F60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</w:p>
          <w:p w14:paraId="30E4F72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};</w:t>
            </w:r>
          </w:p>
          <w:p w14:paraId="5AE99A9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(a))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Add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</w:t>
            </w:r>
          </w:p>
          <w:p w14:paraId="4EDD228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1483207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</w:p>
          <w:p w14:paraId="0581334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98C73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281E769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B79BB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5DDFC7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502C6A6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2F9E7B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</w:t>
            </w:r>
          </w:p>
          <w:p w14:paraId="583A9D6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(Book))</w:t>
            </w:r>
          </w:p>
          <w:p w14:paraId="5BB5A7C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62F14C1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</w:p>
          <w:p w14:paraId="5E00D1F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082DE3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1794EC9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745C85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B2420E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10041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4579674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D7B095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//Automatic close</w:t>
            </w:r>
          </w:p>
          <w:p w14:paraId="542261E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6132BE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887BA8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27FA58B" w14:textId="15FE863D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6070833D" w14:textId="77777777" w:rsidR="00084402" w:rsidRP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0D07F166" w14:textId="308D93C9" w:rsidR="004F49DF" w:rsidRDefault="00084402" w:rsidP="00B85C9C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BOOK BORROWED. CS</w:t>
            </w:r>
          </w:p>
          <w:p w14:paraId="426B51D9" w14:textId="1B55C7D9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3CD1101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3B64339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1C799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710C6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F61CB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B7989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653D4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ECD2F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6719F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A5BDB5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FA84C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C5916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67E99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79498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6005B92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69DA89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795ABB3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8CD3CE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4A6DAA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01F76A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21909F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A116D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FF5E71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7B0061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6E5C5C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E0D95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FE3F4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CEB03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674AAF4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7322DE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17AFD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76C28CE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0A5193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//x =&gt; ___ 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ang gusto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User)</w:t>
            </w:r>
          </w:p>
          <w:p w14:paraId="78C4568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Book_Borrowed.Lists.Max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+ 1;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+1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everytime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magkecreate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bago</w:t>
            </w:r>
            <w:proofErr w:type="spellEnd"/>
          </w:p>
          <w:p w14:paraId="1F3837D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AC2C89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 }</w:t>
            </w:r>
          </w:p>
          <w:p w14:paraId="2D96E78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13D249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1B1D36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4E07FDB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39E4E7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tbStudentId.DataBindings.Add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StudentId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B343EE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tbUserId.DataBindings.Add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E5D4B4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tbBookId.DataBindings.Add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BookId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C1DC13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C89BCA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tbDateReturn.DataBindings.Add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DateReturn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B167D6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tbRemarks.DataBindings.Add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"Remarks"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8D5974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198E4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07433E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F8E7C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BE0D7F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BC9352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1091BF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583BEA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3615A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7E8E98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D54B02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34F75BA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StudentId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tbStudentId.Text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1084F80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tbUserId.Text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82B176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tbBookId.Text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082CB5F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Date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364E64E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DateReturn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tbDateReturn.Text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881E26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Remarks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tbRemarks.Text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</w:t>
            </w:r>
          </w:p>
          <w:p w14:paraId="29D6BC1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};</w:t>
            </w:r>
          </w:p>
          <w:p w14:paraId="2DFAAD2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7803EA" w14:textId="77777777" w:rsidR="005E6680" w:rsidRDefault="00084402" w:rsidP="005E66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 w:rsidR="005E6680"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 w:rsidR="005E6680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 w:rsidR="005E6680"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Book_Borrowed.Add</w:t>
            </w:r>
            <w:proofErr w:type="spellEnd"/>
            <w:r w:rsidR="005E6680">
              <w:rPr>
                <w:rFonts w:ascii="Cascadia Mono" w:hAnsi="Cascadia Mono" w:cs="Cascadia Mono"/>
                <w:color w:val="000000"/>
                <w:sz w:val="19"/>
                <w:szCs w:val="19"/>
              </w:rPr>
              <w:t>(a))</w:t>
            </w:r>
            <w:r w:rsidR="005E6680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Add </w:t>
            </w:r>
            <w:proofErr w:type="spellStart"/>
            <w:r w:rsidR="005E6680"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 w:rsidR="005E6680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 w:rsidR="005E6680"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 w:rsidR="005E6680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</w:t>
            </w:r>
          </w:p>
          <w:p w14:paraId="7A3AEB11" w14:textId="77777777" w:rsidR="005E6680" w:rsidRDefault="005E6680" w:rsidP="005E66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4158DAD2" w14:textId="77777777" w:rsidR="005E6680" w:rsidRDefault="005E6680" w:rsidP="005E66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08CF76A5" w14:textId="77777777" w:rsidR="005E6680" w:rsidRDefault="005E6680" w:rsidP="005E66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A6FD59" w14:textId="1A074EF1" w:rsidR="00084402" w:rsidRDefault="005E6680" w:rsidP="005E66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  <w:r w:rsidR="00084402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C523CD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9F4C11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DA0B06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9B39F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Book_Borrowed.Update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BookBorrowed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660C034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5E5FA3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</w:t>
            </w:r>
          </w:p>
          <w:p w14:paraId="12BC871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596597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 </w:t>
            </w:r>
          </w:p>
          <w:p w14:paraId="53F3E0B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E015B5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51A310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D7051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6BEB751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2F7A12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tbStudentId.Clear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0ED94F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tbUserId.Clear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5783B4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tbBookId.Clear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087803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94F95C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tbDateReturn.Clear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D30CEA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tbRemarks.Clear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4759A3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AA01E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B16DCA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71C745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9A8473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7C0A40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//Automatic close</w:t>
            </w:r>
          </w:p>
          <w:p w14:paraId="0461905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DEB0D6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D6D2FC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4E09DD5" w14:textId="77777777" w:rsidR="00084402" w:rsidRP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7431ACE7" w14:textId="6F20CD51" w:rsidR="00084402" w:rsidRDefault="00084402" w:rsidP="0008440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BOOK CATEGORY. CS</w:t>
            </w:r>
          </w:p>
          <w:p w14:paraId="58718912" w14:textId="5E77C1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0F23528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59229E9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2C2AD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73E48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12DCE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B10C7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3811D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10379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30C22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95B53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554D9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8EF25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16F32AC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09BCD8D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2CD804C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{</w:t>
            </w:r>
          </w:p>
          <w:p w14:paraId="763B269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AddEditBookCategory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64578A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23379A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BCF290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566BDB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885E0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78C493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E1F44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647F0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86A6E2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610F85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139BC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4B5B3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38F7ED0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A4C21E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5BD228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73E3B60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1CAB13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//x =&gt; ___ 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ang gusto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User)</w:t>
            </w:r>
          </w:p>
          <w:p w14:paraId="57FD44E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Book_Category.Lists.Max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+ 1;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+1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everytime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magkecreate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bago</w:t>
            </w:r>
            <w:proofErr w:type="spellEnd"/>
          </w:p>
          <w:p w14:paraId="2A49150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0B9A15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 }</w:t>
            </w:r>
          </w:p>
          <w:p w14:paraId="7C6F459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3CEB56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115B8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00F1053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962BBA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BC6660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"Description"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545678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A23E7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54489C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166195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E60E9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08CAB2B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336D39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9615CF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7395B2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69FF8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37D495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8728FC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E01A51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0277C9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5E34B6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BD172A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D27891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50C41CD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0E932EE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3F7A789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5870B5D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Description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tbDescription.Text</w:t>
            </w:r>
            <w:proofErr w:type="spellEnd"/>
          </w:p>
          <w:p w14:paraId="76FD889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76D261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};</w:t>
            </w:r>
          </w:p>
          <w:p w14:paraId="315B7E0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(a))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Add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</w:t>
            </w:r>
          </w:p>
          <w:p w14:paraId="1DFD95A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2462DE5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7FF9868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ABB73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30A0E40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75947C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7233F3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0E3DC58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2CE9E2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Book_Category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7B9567F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2DC3A65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45D0FF1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DD70AF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3DCD92D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1287BAA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C1012A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A93C4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A7B64D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AD934A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9C681C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F6D7A3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5F6A8C2" w14:textId="4185D08C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459E58A3" w14:textId="66BB2D85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5CE2C05" w14:textId="417B9A73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E1176D" w14:textId="7F4C8EC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70E74DC" w14:textId="40A5EC78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6D9B8D" w14:textId="5FF52F89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2D8744" w14:textId="59AB1624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37D4623" w14:textId="47F86523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4CC0F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345E8FE" w14:textId="77777777" w:rsidR="00084402" w:rsidRP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26ACA72" w14:textId="576CF111" w:rsidR="00084402" w:rsidRDefault="00084402" w:rsidP="0008440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POSITION. CS</w:t>
            </w:r>
          </w:p>
          <w:p w14:paraId="0968EF0C" w14:textId="5E928D21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D33406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423B924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267913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3B12F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753971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D7A2B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8A5F7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27DEE7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31291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D02082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1FEE3B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726B0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81927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FDC905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Libray_System.Forms</w:t>
            </w:r>
            <w:proofErr w:type="spellEnd"/>
          </w:p>
          <w:p w14:paraId="1B98FF9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791217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75BE7AA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773FBA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AddEditPosition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(Position Position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78A55A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10446D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C1EDD9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Position;</w:t>
            </w:r>
          </w:p>
          <w:p w14:paraId="672856E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(Position !=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19BC2B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F89A4F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E8AAAA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C21D2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Position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E5B33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183DF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090DD41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28D77E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83CB53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0C0043D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138431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//x =&gt; ___ 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Anong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property ang gusto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kunin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User)</w:t>
            </w:r>
          </w:p>
          <w:p w14:paraId="6671851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Position.Lists.Max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+ 1;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+1 means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everytime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magkecreate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bago</w:t>
            </w:r>
            <w:proofErr w:type="spellEnd"/>
          </w:p>
          <w:p w14:paraId="2C0CB49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E79620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 }</w:t>
            </w:r>
          </w:p>
          <w:p w14:paraId="11B321A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01DEB0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6CEB86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DisplaySelectedObject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Mag EEDIT,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tatawagin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----&gt;</w:t>
            </w:r>
          </w:p>
          <w:p w14:paraId="3384EBC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D554EF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position,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CC40DC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tbDescription.DataBindings.Add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position,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"Description"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850C11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0D561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3AD9BE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642F96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66FAB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Clear()</w:t>
            </w:r>
          </w:p>
          <w:p w14:paraId="43AD736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032363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156414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tbDescription.Clear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514340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1E24C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675AD8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8FCA1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648ECA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6ACDA0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(position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03614D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5C9659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Position 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Position()</w:t>
            </w:r>
          </w:p>
          <w:p w14:paraId="7A4A958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1A57A08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Id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NewId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(),</w:t>
            </w:r>
          </w:p>
          <w:p w14:paraId="2EB558E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Name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7E200F7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Description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tbDescription.Text</w:t>
            </w:r>
            <w:proofErr w:type="spellEnd"/>
          </w:p>
          <w:p w14:paraId="2EFE7D5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1B00C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};</w:t>
            </w:r>
          </w:p>
          <w:p w14:paraId="4AF945B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(a))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Add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list</w:t>
            </w:r>
          </w:p>
          <w:p w14:paraId="57F3F6D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45505D0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370DE31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ACD7B0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27F6036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EC646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ED5685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1C0FA02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E80B36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Position.Update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(position))</w:t>
            </w:r>
          </w:p>
          <w:p w14:paraId="4A6EE36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1B16219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Clear();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loob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ng form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nag add</w:t>
            </w:r>
          </w:p>
          <w:p w14:paraId="3B12479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50264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68D8FF6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7CBFB0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76ADE4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DDA78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4771A5B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DEE264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3F6DB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0613CD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D677D1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373D11F1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1E4E6BAF" w14:textId="77777777" w:rsidR="00084402" w:rsidRP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42052450" w14:textId="2CE2A0DA" w:rsidR="00084402" w:rsidRPr="00084402" w:rsidRDefault="00084402" w:rsidP="0008440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  <w:r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  <w:t>LOGIN .CS</w:t>
            </w:r>
          </w:p>
          <w:p w14:paraId="3C386F5D" w14:textId="40D1B2EC" w:rsidR="00B85C9C" w:rsidRDefault="00B85C9C" w:rsidP="00B85C9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b/>
                <w:bCs/>
                <w:color w:val="000000"/>
                <w:sz w:val="19"/>
                <w:szCs w:val="19"/>
                <w:highlight w:val="yellow"/>
              </w:rPr>
            </w:pPr>
          </w:p>
          <w:p w14:paraId="591F529B" w14:textId="77777777" w:rsidR="003B6099" w:rsidRDefault="003B6099" w:rsidP="003B60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C7AD8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1F59325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EE12A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4E1D4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AC5343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71B1A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B9DF1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B0336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B092D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FD2FB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Library_System.Data_Model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1B9C8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4FB65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Library_System.Forms</w:t>
            </w:r>
            <w:proofErr w:type="spellEnd"/>
          </w:p>
          <w:p w14:paraId="1813DBC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CE38B3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Login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Form</w:t>
            </w:r>
          </w:p>
          <w:p w14:paraId="50612EC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B4C41B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Login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7780DC05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58598E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1480E7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45FD3A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B489BF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btnOk_Click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B953AA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6F93C7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(CheckUser())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Ichecheck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User, if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tama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password, mag O-OK</w:t>
            </w:r>
          </w:p>
          <w:p w14:paraId="32927D6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E2754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2BAAF0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D8EE1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btnCancel_Click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332C6B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DFD4213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DialogResult.Cancel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DCC192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AFAE2B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5D971A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CheckUser()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username ay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database</w:t>
            </w:r>
          </w:p>
          <w:p w14:paraId="51EA23A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E67A86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try</w:t>
            </w:r>
          </w:p>
          <w:p w14:paraId="09B410E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BF8F1B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User.Lists.Count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 0)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Name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ating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DATA, AND ANG DATA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natin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ay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ListofUser</w:t>
            </w:r>
            <w:proofErr w:type="spellEnd"/>
          </w:p>
          <w:p w14:paraId="785EC39D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668343B6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User u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User.Lists.First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(t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t.Username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tbUsername.Text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</w:p>
          <w:p w14:paraId="54C989B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Hahanapin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first element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ang Username ay equal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linagay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na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Username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TEXTBOX</w:t>
            </w:r>
          </w:p>
          <w:p w14:paraId="52B4065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</w:p>
          <w:p w14:paraId="5F643CE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81491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DD51F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u.Password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tbPassword.Text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//Para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kung same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password</w:t>
            </w:r>
          </w:p>
          <w:p w14:paraId="129E586F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if same ang password</w:t>
            </w:r>
          </w:p>
          <w:p w14:paraId="5FB35CC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FB694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"Incorrect Password"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hindi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same</w:t>
            </w:r>
          </w:p>
          <w:p w14:paraId="0E02B5F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190B913C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wala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pang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laman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yung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User mag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fafalse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siya</w:t>
            </w:r>
            <w:proofErr w:type="spellEnd"/>
          </w:p>
          <w:p w14:paraId="6BCF6FBB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FFE36F9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</w:p>
          <w:p w14:paraId="268FA070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F0AA214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"Wala Naman"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Kapag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hindi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mahanap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or nag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eexist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lalabas</w:t>
            </w:r>
            <w:proofErr w:type="spellEnd"/>
          </w:p>
          <w:p w14:paraId="05F8DEB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784D94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E90B84E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10FB9308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E4455C7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E9B6BCA" w14:textId="77777777" w:rsidR="00084402" w:rsidRDefault="00084402" w:rsidP="0008440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1BB12DAD" w14:textId="77777777" w:rsidR="003B6099" w:rsidRDefault="003B6099" w:rsidP="003B60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9786B0" w14:textId="05FE752D" w:rsidR="00CB1EEC" w:rsidRPr="003B6099" w:rsidRDefault="00CB1EEC" w:rsidP="003B60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</w:tc>
      </w:tr>
      <w:tr w:rsidR="00805F7F" w14:paraId="026ABA2A" w14:textId="77777777" w:rsidTr="00A20348">
        <w:trPr>
          <w:trHeight w:val="109"/>
        </w:trPr>
        <w:tc>
          <w:tcPr>
            <w:tcW w:w="10795" w:type="dxa"/>
            <w:shd w:val="clear" w:color="auto" w:fill="000000" w:themeFill="text1"/>
          </w:tcPr>
          <w:p w14:paraId="45344C95" w14:textId="18D08365" w:rsidR="00805F7F" w:rsidRPr="007D1983" w:rsidRDefault="00805F7F" w:rsidP="007D1983">
            <w:pPr>
              <w:rPr>
                <w:b/>
                <w:bCs/>
                <w:color w:val="FFFFFF" w:themeColor="background1"/>
                <w:sz w:val="2"/>
                <w:szCs w:val="2"/>
              </w:rPr>
            </w:pPr>
          </w:p>
        </w:tc>
      </w:tr>
      <w:tr w:rsidR="00E73D8F" w:rsidRPr="00E73D8F" w14:paraId="02CD87A1" w14:textId="77777777" w:rsidTr="00A20348">
        <w:tc>
          <w:tcPr>
            <w:tcW w:w="10795" w:type="dxa"/>
            <w:shd w:val="clear" w:color="auto" w:fill="215868" w:themeFill="accent5" w:themeFillShade="80"/>
          </w:tcPr>
          <w:p w14:paraId="37088A3D" w14:textId="77777777" w:rsidR="00E73D8F" w:rsidRDefault="00E73D8F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drawing>
                <wp:anchor distT="0" distB="0" distL="114300" distR="114300" simplePos="0" relativeHeight="251664896" behindDoc="1" locked="0" layoutInCell="1" allowOverlap="1" wp14:anchorId="27921947" wp14:editId="726600D4">
                  <wp:simplePos x="0" y="0"/>
                  <wp:positionH relativeFrom="column">
                    <wp:posOffset>-5518</wp:posOffset>
                  </wp:positionH>
                  <wp:positionV relativeFrom="paragraph">
                    <wp:posOffset>197</wp:posOffset>
                  </wp:positionV>
                  <wp:extent cx="523875" cy="523875"/>
                  <wp:effectExtent l="0" t="0" r="9525" b="0"/>
                  <wp:wrapTight wrapText="bothSides">
                    <wp:wrapPolygon edited="0">
                      <wp:start x="785" y="785"/>
                      <wp:lineTo x="0" y="5498"/>
                      <wp:lineTo x="0" y="20422"/>
                      <wp:lineTo x="19636" y="20422"/>
                      <wp:lineTo x="21207" y="17280"/>
                      <wp:lineTo x="21207" y="785"/>
                      <wp:lineTo x="785" y="785"/>
                    </wp:wrapPolygon>
                  </wp:wrapTight>
                  <wp:docPr id="2" name="Graphic 2" descr="Images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 descr="Images with solid fill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DAC2398" w14:textId="26B0C4CD" w:rsidR="00E73D8F" w:rsidRDefault="00E73D8F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CODE OUTPUT (IMAGE)</w:t>
            </w:r>
          </w:p>
          <w:p w14:paraId="2FDE6B77" w14:textId="77777777" w:rsidR="00E73D8F" w:rsidRPr="00E73D8F" w:rsidRDefault="00E73D8F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</w:p>
        </w:tc>
      </w:tr>
      <w:tr w:rsidR="00E73D8F" w14:paraId="4318C032" w14:textId="77777777" w:rsidTr="00E73D8F">
        <w:tc>
          <w:tcPr>
            <w:tcW w:w="10795" w:type="dxa"/>
          </w:tcPr>
          <w:p w14:paraId="1B289D38" w14:textId="42815189" w:rsidR="00BA6FA1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71474E" wp14:editId="06C93F00">
                  <wp:extent cx="6858000" cy="54864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64DFC" w14:textId="6B4B027B" w:rsidR="008A319A" w:rsidRDefault="008A319A" w:rsidP="008B2AEE">
            <w:pPr>
              <w:rPr>
                <w:noProof/>
              </w:rPr>
            </w:pPr>
          </w:p>
          <w:p w14:paraId="37AB145C" w14:textId="3938D893" w:rsidR="008A319A" w:rsidRDefault="008A319A" w:rsidP="008B2AEE">
            <w:pPr>
              <w:rPr>
                <w:noProof/>
              </w:rPr>
            </w:pPr>
          </w:p>
          <w:p w14:paraId="54D9605C" w14:textId="325284E9" w:rsidR="008A319A" w:rsidRDefault="008A319A" w:rsidP="008B2AEE">
            <w:pPr>
              <w:rPr>
                <w:noProof/>
              </w:rPr>
            </w:pPr>
          </w:p>
          <w:p w14:paraId="22C1B02B" w14:textId="7B902D12" w:rsidR="008A319A" w:rsidRDefault="008A319A" w:rsidP="008B2AEE">
            <w:pPr>
              <w:rPr>
                <w:noProof/>
              </w:rPr>
            </w:pPr>
          </w:p>
          <w:p w14:paraId="651E085E" w14:textId="4C33EFAA" w:rsidR="008A319A" w:rsidRDefault="008A319A" w:rsidP="008B2AEE">
            <w:pPr>
              <w:rPr>
                <w:noProof/>
              </w:rPr>
            </w:pPr>
          </w:p>
          <w:p w14:paraId="7F7E2DB6" w14:textId="26ACA0F8" w:rsidR="008A319A" w:rsidRDefault="008A319A" w:rsidP="008B2AEE">
            <w:pPr>
              <w:rPr>
                <w:noProof/>
              </w:rPr>
            </w:pPr>
          </w:p>
          <w:p w14:paraId="47A81BB1" w14:textId="173B27BA" w:rsidR="008A319A" w:rsidRDefault="008A319A" w:rsidP="008B2AEE">
            <w:pPr>
              <w:rPr>
                <w:noProof/>
              </w:rPr>
            </w:pPr>
          </w:p>
          <w:p w14:paraId="536FB68D" w14:textId="7FBB30F6" w:rsidR="008A319A" w:rsidRDefault="008A319A" w:rsidP="008B2AEE">
            <w:pPr>
              <w:rPr>
                <w:noProof/>
              </w:rPr>
            </w:pPr>
          </w:p>
          <w:p w14:paraId="4B52433B" w14:textId="2DE9FDA2" w:rsidR="008A319A" w:rsidRDefault="008A319A" w:rsidP="008B2AEE">
            <w:pPr>
              <w:rPr>
                <w:noProof/>
              </w:rPr>
            </w:pPr>
          </w:p>
          <w:p w14:paraId="04B40978" w14:textId="09DBFD5D" w:rsidR="008A319A" w:rsidRDefault="008A319A" w:rsidP="008B2AEE">
            <w:pPr>
              <w:rPr>
                <w:noProof/>
              </w:rPr>
            </w:pPr>
          </w:p>
          <w:p w14:paraId="5793982C" w14:textId="5441C373" w:rsidR="008A319A" w:rsidRDefault="008A319A" w:rsidP="008B2AEE">
            <w:pPr>
              <w:rPr>
                <w:noProof/>
              </w:rPr>
            </w:pPr>
          </w:p>
          <w:p w14:paraId="79F3E917" w14:textId="1D422127" w:rsidR="008A319A" w:rsidRDefault="008A319A" w:rsidP="008B2AEE">
            <w:pPr>
              <w:rPr>
                <w:noProof/>
              </w:rPr>
            </w:pPr>
          </w:p>
          <w:p w14:paraId="0CFE8A25" w14:textId="1C067107" w:rsidR="008A319A" w:rsidRDefault="008A319A" w:rsidP="008B2AEE">
            <w:pPr>
              <w:rPr>
                <w:noProof/>
              </w:rPr>
            </w:pPr>
          </w:p>
          <w:p w14:paraId="3E2AED3D" w14:textId="0FDC12E2" w:rsidR="008A319A" w:rsidRDefault="008A319A" w:rsidP="008B2AEE">
            <w:pPr>
              <w:rPr>
                <w:noProof/>
              </w:rPr>
            </w:pPr>
          </w:p>
          <w:p w14:paraId="08CD13CA" w14:textId="3E7CDBE3" w:rsidR="008A319A" w:rsidRDefault="008A319A" w:rsidP="008B2AEE">
            <w:pPr>
              <w:rPr>
                <w:noProof/>
              </w:rPr>
            </w:pPr>
          </w:p>
          <w:p w14:paraId="570C7372" w14:textId="13B5D068" w:rsidR="008A319A" w:rsidRDefault="008A319A" w:rsidP="008B2AEE">
            <w:pPr>
              <w:rPr>
                <w:noProof/>
              </w:rPr>
            </w:pPr>
          </w:p>
          <w:p w14:paraId="4108E027" w14:textId="0C8BFEC1" w:rsidR="008A319A" w:rsidRDefault="008A319A" w:rsidP="008B2AEE">
            <w:pPr>
              <w:rPr>
                <w:noProof/>
              </w:rPr>
            </w:pPr>
          </w:p>
          <w:p w14:paraId="71B8E9A2" w14:textId="5DE7DC8B" w:rsidR="008A319A" w:rsidRDefault="008A319A" w:rsidP="008B2AEE">
            <w:pPr>
              <w:rPr>
                <w:noProof/>
              </w:rPr>
            </w:pPr>
          </w:p>
          <w:p w14:paraId="2304A188" w14:textId="03B59A81" w:rsidR="008A319A" w:rsidRDefault="008A319A" w:rsidP="008B2AEE">
            <w:pPr>
              <w:rPr>
                <w:noProof/>
              </w:rPr>
            </w:pPr>
          </w:p>
          <w:p w14:paraId="68F4EDE6" w14:textId="175782C0" w:rsidR="008A319A" w:rsidRDefault="008A319A" w:rsidP="008B2AEE">
            <w:pPr>
              <w:rPr>
                <w:noProof/>
              </w:rPr>
            </w:pPr>
          </w:p>
          <w:p w14:paraId="133FAC56" w14:textId="0CC315A5" w:rsidR="008A319A" w:rsidRDefault="008A319A" w:rsidP="008B2AEE">
            <w:pPr>
              <w:rPr>
                <w:noProof/>
              </w:rPr>
            </w:pPr>
          </w:p>
          <w:p w14:paraId="33220979" w14:textId="3BD23914" w:rsidR="008A319A" w:rsidRDefault="008A319A" w:rsidP="008B2AEE">
            <w:pPr>
              <w:rPr>
                <w:noProof/>
              </w:rPr>
            </w:pPr>
          </w:p>
          <w:p w14:paraId="0AE4911B" w14:textId="7D9F6E4E" w:rsidR="008A319A" w:rsidRDefault="008A319A" w:rsidP="008B2AEE">
            <w:pPr>
              <w:rPr>
                <w:noProof/>
              </w:rPr>
            </w:pPr>
          </w:p>
          <w:p w14:paraId="68579AB3" w14:textId="03D6A251" w:rsidR="008A319A" w:rsidRDefault="008A319A" w:rsidP="008B2AEE">
            <w:pPr>
              <w:rPr>
                <w:noProof/>
              </w:rPr>
            </w:pPr>
          </w:p>
          <w:p w14:paraId="5C1DB65F" w14:textId="7AEA3625" w:rsidR="008A319A" w:rsidRDefault="008A319A" w:rsidP="008B2AEE">
            <w:pPr>
              <w:rPr>
                <w:noProof/>
              </w:rPr>
            </w:pPr>
          </w:p>
          <w:p w14:paraId="062C2F44" w14:textId="681E0710" w:rsidR="008A319A" w:rsidRDefault="008A319A" w:rsidP="008B2AEE">
            <w:pPr>
              <w:rPr>
                <w:noProof/>
              </w:rPr>
            </w:pPr>
          </w:p>
          <w:p w14:paraId="6301D5F7" w14:textId="587A46CF" w:rsidR="008A319A" w:rsidRDefault="008A319A" w:rsidP="008B2AEE">
            <w:pPr>
              <w:rPr>
                <w:noProof/>
              </w:rPr>
            </w:pPr>
          </w:p>
          <w:p w14:paraId="65FB6A7C" w14:textId="7930F77A" w:rsidR="008A319A" w:rsidRDefault="008A319A" w:rsidP="008B2AEE">
            <w:pPr>
              <w:rPr>
                <w:noProof/>
              </w:rPr>
            </w:pPr>
          </w:p>
          <w:p w14:paraId="6692FAC1" w14:textId="2FAAACA2" w:rsidR="008A319A" w:rsidRDefault="008A319A" w:rsidP="008B2AEE">
            <w:pPr>
              <w:rPr>
                <w:noProof/>
              </w:rPr>
            </w:pPr>
          </w:p>
          <w:p w14:paraId="41AD999E" w14:textId="3BEB2947" w:rsidR="008A319A" w:rsidRDefault="008A319A" w:rsidP="008B2AEE">
            <w:pPr>
              <w:rPr>
                <w:noProof/>
              </w:rPr>
            </w:pPr>
          </w:p>
          <w:p w14:paraId="0FF9F413" w14:textId="031549B5" w:rsidR="008A319A" w:rsidRDefault="008A319A" w:rsidP="008B2AEE">
            <w:pPr>
              <w:rPr>
                <w:noProof/>
              </w:rPr>
            </w:pPr>
          </w:p>
          <w:p w14:paraId="02900CE3" w14:textId="65434FE2" w:rsidR="008A319A" w:rsidRPr="008A319A" w:rsidRDefault="008A319A" w:rsidP="008A319A">
            <w:pPr>
              <w:jc w:val="center"/>
              <w:rPr>
                <w:b/>
                <w:bCs/>
                <w:noProof/>
              </w:rPr>
            </w:pPr>
            <w:r w:rsidRPr="008A319A">
              <w:rPr>
                <w:b/>
                <w:bCs/>
                <w:noProof/>
              </w:rPr>
              <w:t>FORM</w:t>
            </w:r>
          </w:p>
          <w:p w14:paraId="43AEB0AC" w14:textId="2198EE05" w:rsidR="008A319A" w:rsidRPr="008A319A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F00B2A" wp14:editId="4DE8F976">
                  <wp:extent cx="6858000" cy="54864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9F09D4" w14:textId="3C6E7A50" w:rsidR="008A319A" w:rsidRPr="008A319A" w:rsidRDefault="008A319A" w:rsidP="008A319A">
            <w:pPr>
              <w:jc w:val="center"/>
              <w:rPr>
                <w:b/>
                <w:bCs/>
                <w:noProof/>
              </w:rPr>
            </w:pPr>
            <w:r w:rsidRPr="008A319A">
              <w:rPr>
                <w:b/>
                <w:bCs/>
                <w:noProof/>
              </w:rPr>
              <w:t>USER</w:t>
            </w:r>
          </w:p>
          <w:p w14:paraId="554651B1" w14:textId="2EECC0F4" w:rsidR="00CB1EEC" w:rsidRDefault="00CB1EEC" w:rsidP="008B2AEE">
            <w:pPr>
              <w:rPr>
                <w:noProof/>
              </w:rPr>
            </w:pPr>
          </w:p>
          <w:p w14:paraId="5DCB3ACD" w14:textId="5F17BA60" w:rsidR="00CB1EEC" w:rsidRDefault="008A319A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55EA4A" wp14:editId="3A340B08">
                  <wp:extent cx="6858000" cy="507682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7DA19F" w14:textId="77777777" w:rsidR="00234FA4" w:rsidRDefault="00234FA4" w:rsidP="008B2AEE">
            <w:pPr>
              <w:rPr>
                <w:noProof/>
              </w:rPr>
            </w:pPr>
          </w:p>
          <w:p w14:paraId="0C1C6FE9" w14:textId="72359717" w:rsidR="00CB1EEC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255346" wp14:editId="32F84ADE">
                  <wp:extent cx="6858000" cy="54864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253C8" w14:textId="1B5DAD17" w:rsidR="008A319A" w:rsidRDefault="008A319A" w:rsidP="008B2AEE">
            <w:pPr>
              <w:rPr>
                <w:noProof/>
              </w:rPr>
            </w:pPr>
          </w:p>
          <w:p w14:paraId="73C60187" w14:textId="12739F39" w:rsidR="008A319A" w:rsidRDefault="008A319A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006E0" wp14:editId="1404AFEC">
                  <wp:extent cx="6858000" cy="54864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89D7A" w14:textId="77777777" w:rsidR="008A319A" w:rsidRDefault="008A319A" w:rsidP="008B2AEE">
            <w:pPr>
              <w:rPr>
                <w:noProof/>
              </w:rPr>
            </w:pPr>
          </w:p>
          <w:p w14:paraId="627ADA12" w14:textId="4FB7AAAB" w:rsidR="00CB1EEC" w:rsidRDefault="00CB1EEC" w:rsidP="008A319A">
            <w:pPr>
              <w:jc w:val="center"/>
              <w:rPr>
                <w:noProof/>
              </w:rPr>
            </w:pPr>
          </w:p>
          <w:p w14:paraId="541B3A16" w14:textId="671B4934" w:rsidR="00CB1EEC" w:rsidRDefault="008A319A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D44E72" wp14:editId="17D23D3D">
                  <wp:extent cx="6858000" cy="54864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1F439" w14:textId="297A03E7" w:rsidR="00CB1EEC" w:rsidRDefault="00CB1EEC" w:rsidP="008B2AEE">
            <w:pPr>
              <w:rPr>
                <w:noProof/>
              </w:rPr>
            </w:pPr>
          </w:p>
          <w:p w14:paraId="48F48491" w14:textId="270A6BF3" w:rsidR="00CB1EEC" w:rsidRDefault="008A319A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82D5A4" wp14:editId="3B4AE040">
                  <wp:extent cx="6858000" cy="5486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C1AE0" w14:textId="58DF2033" w:rsidR="008A319A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E3360C" wp14:editId="619D24F4">
                  <wp:extent cx="6858000" cy="54864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9EC0C" w14:textId="1034EBF7" w:rsidR="00CB1EEC" w:rsidRDefault="00CB1EEC" w:rsidP="008B2AEE">
            <w:pPr>
              <w:rPr>
                <w:noProof/>
              </w:rPr>
            </w:pPr>
          </w:p>
          <w:p w14:paraId="594D0F9C" w14:textId="071F4257" w:rsidR="00CB1EEC" w:rsidRDefault="008A319A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24C85F" wp14:editId="5A27C624">
                  <wp:extent cx="6858000" cy="54864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0BAC0" w14:textId="136390F3" w:rsidR="008A319A" w:rsidRDefault="008A319A" w:rsidP="008B2AEE">
            <w:pPr>
              <w:rPr>
                <w:noProof/>
              </w:rPr>
            </w:pPr>
          </w:p>
          <w:p w14:paraId="6DBC72EC" w14:textId="1F17D5AA" w:rsidR="008A319A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BCB0D9" wp14:editId="35D954D1">
                  <wp:extent cx="6858000" cy="54864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C9952" w14:textId="4D37E813" w:rsidR="008A319A" w:rsidRDefault="008A319A" w:rsidP="008B2AEE">
            <w:pPr>
              <w:rPr>
                <w:noProof/>
              </w:rPr>
            </w:pPr>
          </w:p>
          <w:p w14:paraId="74CF011B" w14:textId="089C0AA6" w:rsidR="008A319A" w:rsidRDefault="008A319A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14C5A" wp14:editId="5BCB0A5C">
                  <wp:extent cx="6858000" cy="54864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14716" w14:textId="7F8E90CB" w:rsidR="008A319A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55AF5D" wp14:editId="413540C0">
                  <wp:extent cx="6858000" cy="54864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3547E" w14:textId="675AE869" w:rsidR="00CB1EEC" w:rsidRDefault="00CB1EEC" w:rsidP="008B2AEE">
            <w:pPr>
              <w:rPr>
                <w:noProof/>
              </w:rPr>
            </w:pPr>
          </w:p>
          <w:p w14:paraId="2592E567" w14:textId="74E0896F" w:rsidR="00931FAD" w:rsidRDefault="008A319A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FEC74" wp14:editId="496EEB64">
                  <wp:extent cx="6858000" cy="54864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5699F" w14:textId="7B0DE8CD" w:rsidR="008A319A" w:rsidRDefault="008A319A" w:rsidP="008B2AEE">
            <w:pPr>
              <w:rPr>
                <w:noProof/>
              </w:rPr>
            </w:pPr>
          </w:p>
          <w:p w14:paraId="5FA90372" w14:textId="7544E58E" w:rsidR="008A319A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276F0C" wp14:editId="56DBFFF1">
                  <wp:extent cx="6858000" cy="54864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9437B" w14:textId="79E856EB" w:rsidR="00CB1EEC" w:rsidRDefault="00CB1EEC" w:rsidP="008B2AEE">
            <w:pPr>
              <w:rPr>
                <w:noProof/>
              </w:rPr>
            </w:pPr>
          </w:p>
          <w:p w14:paraId="615B7F50" w14:textId="598B99E8" w:rsidR="00A955A6" w:rsidRDefault="008A319A" w:rsidP="008B2A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6C8D14" wp14:editId="2B6D1C5F">
                  <wp:extent cx="6858000" cy="54864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C354B" w14:textId="188A35A8" w:rsidR="008A319A" w:rsidRDefault="008A319A" w:rsidP="008B2A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392A21" wp14:editId="7111DB06">
                  <wp:extent cx="6858000" cy="54864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C4938" w14:textId="7F14C2C2" w:rsidR="00A955A6" w:rsidRDefault="00A955A6" w:rsidP="008B2AEE">
            <w:pPr>
              <w:rPr>
                <w:noProof/>
              </w:rPr>
            </w:pPr>
          </w:p>
          <w:p w14:paraId="5A80961E" w14:textId="075597C7" w:rsidR="00A955A6" w:rsidRDefault="00A955A6" w:rsidP="008B2AEE">
            <w:pPr>
              <w:rPr>
                <w:noProof/>
              </w:rPr>
            </w:pPr>
          </w:p>
          <w:p w14:paraId="1E12CAB5" w14:textId="51F753E0" w:rsidR="00CB1EEC" w:rsidRDefault="00CB1EEC" w:rsidP="008B2AEE">
            <w:pPr>
              <w:rPr>
                <w:noProof/>
              </w:rPr>
            </w:pPr>
          </w:p>
          <w:p w14:paraId="18599537" w14:textId="3FBE147B" w:rsidR="00CB1EEC" w:rsidRDefault="00CB1EEC" w:rsidP="008B2AEE">
            <w:pPr>
              <w:rPr>
                <w:noProof/>
              </w:rPr>
            </w:pPr>
          </w:p>
          <w:p w14:paraId="7A2480AE" w14:textId="77777777" w:rsidR="00CB1EEC" w:rsidRDefault="00CB1EEC" w:rsidP="008B2AEE">
            <w:pPr>
              <w:rPr>
                <w:noProof/>
              </w:rPr>
            </w:pPr>
          </w:p>
          <w:p w14:paraId="0618E855" w14:textId="64E2CF29" w:rsidR="00BA6FA1" w:rsidRDefault="00BA6FA1" w:rsidP="008B2AEE">
            <w:pPr>
              <w:rPr>
                <w:noProof/>
              </w:rPr>
            </w:pPr>
          </w:p>
          <w:p w14:paraId="32129357" w14:textId="77777777" w:rsidR="0067131D" w:rsidRDefault="0067131D" w:rsidP="0067131D">
            <w:pPr>
              <w:jc w:val="center"/>
              <w:rPr>
                <w:noProof/>
              </w:rPr>
            </w:pPr>
          </w:p>
          <w:p w14:paraId="6C325014" w14:textId="77777777" w:rsidR="00DD2BD2" w:rsidRDefault="00DD2BD2" w:rsidP="0067131D">
            <w:pPr>
              <w:jc w:val="center"/>
              <w:rPr>
                <w:noProof/>
              </w:rPr>
            </w:pPr>
          </w:p>
          <w:p w14:paraId="6136F697" w14:textId="77777777" w:rsidR="00DD2BD2" w:rsidRDefault="00DD2BD2" w:rsidP="0067131D">
            <w:pPr>
              <w:jc w:val="center"/>
              <w:rPr>
                <w:noProof/>
              </w:rPr>
            </w:pPr>
          </w:p>
          <w:p w14:paraId="149EEB48" w14:textId="1FD4C312" w:rsidR="00DD2BD2" w:rsidRDefault="00DD2BD2" w:rsidP="0067131D">
            <w:pPr>
              <w:jc w:val="center"/>
              <w:rPr>
                <w:noProof/>
              </w:rPr>
            </w:pPr>
          </w:p>
          <w:p w14:paraId="404C463B" w14:textId="374C159F" w:rsidR="00234FA4" w:rsidRDefault="00234FA4" w:rsidP="0067131D">
            <w:pPr>
              <w:jc w:val="center"/>
              <w:rPr>
                <w:noProof/>
              </w:rPr>
            </w:pPr>
          </w:p>
          <w:p w14:paraId="7CE63559" w14:textId="26998734" w:rsidR="00234FA4" w:rsidRDefault="00234FA4" w:rsidP="0067131D">
            <w:pPr>
              <w:jc w:val="center"/>
              <w:rPr>
                <w:noProof/>
              </w:rPr>
            </w:pPr>
          </w:p>
          <w:p w14:paraId="6AE490B5" w14:textId="5D906025" w:rsidR="00234FA4" w:rsidRDefault="00234FA4" w:rsidP="0067131D">
            <w:pPr>
              <w:jc w:val="center"/>
              <w:rPr>
                <w:noProof/>
              </w:rPr>
            </w:pPr>
          </w:p>
          <w:p w14:paraId="06C556F8" w14:textId="5BA60E4E" w:rsidR="00234FA4" w:rsidRDefault="00234FA4" w:rsidP="0067131D">
            <w:pPr>
              <w:jc w:val="center"/>
              <w:rPr>
                <w:noProof/>
              </w:rPr>
            </w:pPr>
          </w:p>
          <w:p w14:paraId="0C7FB89B" w14:textId="1AD9C5DD" w:rsidR="00234FA4" w:rsidRDefault="00234FA4" w:rsidP="0067131D">
            <w:pPr>
              <w:jc w:val="center"/>
              <w:rPr>
                <w:noProof/>
              </w:rPr>
            </w:pPr>
          </w:p>
          <w:p w14:paraId="2F886190" w14:textId="1E13A695" w:rsidR="00234FA4" w:rsidRDefault="00234FA4" w:rsidP="0067131D">
            <w:pPr>
              <w:jc w:val="center"/>
              <w:rPr>
                <w:noProof/>
              </w:rPr>
            </w:pPr>
          </w:p>
          <w:p w14:paraId="72EA70BA" w14:textId="26F37E2B" w:rsidR="00234FA4" w:rsidRDefault="00234FA4" w:rsidP="0067131D">
            <w:pPr>
              <w:jc w:val="center"/>
              <w:rPr>
                <w:noProof/>
              </w:rPr>
            </w:pPr>
          </w:p>
          <w:p w14:paraId="663BEEFE" w14:textId="244C6908" w:rsidR="00234FA4" w:rsidRDefault="00234FA4" w:rsidP="0067131D">
            <w:pPr>
              <w:jc w:val="center"/>
              <w:rPr>
                <w:noProof/>
              </w:rPr>
            </w:pPr>
          </w:p>
          <w:p w14:paraId="22661AD2" w14:textId="421FA5A2" w:rsidR="00234FA4" w:rsidRDefault="00234FA4" w:rsidP="0067131D">
            <w:pPr>
              <w:jc w:val="center"/>
              <w:rPr>
                <w:noProof/>
              </w:rPr>
            </w:pPr>
          </w:p>
          <w:p w14:paraId="53220C4B" w14:textId="5C3E8E48" w:rsidR="00234FA4" w:rsidRDefault="00234FA4" w:rsidP="0067131D">
            <w:pPr>
              <w:jc w:val="center"/>
              <w:rPr>
                <w:noProof/>
              </w:rPr>
            </w:pPr>
          </w:p>
          <w:p w14:paraId="66E555B7" w14:textId="07164D76" w:rsidR="00234FA4" w:rsidRDefault="00234FA4" w:rsidP="0067131D">
            <w:pPr>
              <w:jc w:val="center"/>
              <w:rPr>
                <w:noProof/>
              </w:rPr>
            </w:pPr>
          </w:p>
          <w:p w14:paraId="7DA664A1" w14:textId="736F809A" w:rsidR="00234FA4" w:rsidRDefault="00234FA4" w:rsidP="0067131D">
            <w:pPr>
              <w:jc w:val="center"/>
              <w:rPr>
                <w:noProof/>
              </w:rPr>
            </w:pPr>
          </w:p>
          <w:p w14:paraId="17A58790" w14:textId="444E5D47" w:rsidR="00234FA4" w:rsidRDefault="00234FA4" w:rsidP="0067131D">
            <w:pPr>
              <w:jc w:val="center"/>
              <w:rPr>
                <w:noProof/>
              </w:rPr>
            </w:pPr>
          </w:p>
          <w:p w14:paraId="0D5D4EF4" w14:textId="4FAA982B" w:rsidR="00234FA4" w:rsidRDefault="00234FA4" w:rsidP="0067131D">
            <w:pPr>
              <w:jc w:val="center"/>
              <w:rPr>
                <w:noProof/>
              </w:rPr>
            </w:pPr>
          </w:p>
          <w:p w14:paraId="5E9C85EE" w14:textId="35CAF346" w:rsidR="00234FA4" w:rsidRDefault="00234FA4" w:rsidP="0067131D">
            <w:pPr>
              <w:jc w:val="center"/>
              <w:rPr>
                <w:noProof/>
              </w:rPr>
            </w:pPr>
          </w:p>
          <w:p w14:paraId="45E388EA" w14:textId="45085399" w:rsidR="00234FA4" w:rsidRDefault="00234FA4" w:rsidP="0067131D">
            <w:pPr>
              <w:jc w:val="center"/>
              <w:rPr>
                <w:noProof/>
              </w:rPr>
            </w:pPr>
          </w:p>
          <w:p w14:paraId="6B7BDF35" w14:textId="0A2EF12A" w:rsidR="00234FA4" w:rsidRDefault="00234FA4" w:rsidP="0067131D">
            <w:pPr>
              <w:jc w:val="center"/>
              <w:rPr>
                <w:noProof/>
              </w:rPr>
            </w:pPr>
          </w:p>
          <w:p w14:paraId="45E683F1" w14:textId="37608A6B" w:rsidR="00234FA4" w:rsidRDefault="00234FA4" w:rsidP="0067131D">
            <w:pPr>
              <w:jc w:val="center"/>
              <w:rPr>
                <w:noProof/>
              </w:rPr>
            </w:pPr>
          </w:p>
          <w:p w14:paraId="0DAB0ADC" w14:textId="75CC412E" w:rsidR="00234FA4" w:rsidRDefault="00234FA4" w:rsidP="0067131D">
            <w:pPr>
              <w:jc w:val="center"/>
              <w:rPr>
                <w:noProof/>
              </w:rPr>
            </w:pPr>
          </w:p>
          <w:p w14:paraId="37ED88CF" w14:textId="2EA633DC" w:rsidR="00234FA4" w:rsidRDefault="00234FA4" w:rsidP="0067131D">
            <w:pPr>
              <w:jc w:val="center"/>
              <w:rPr>
                <w:noProof/>
              </w:rPr>
            </w:pPr>
          </w:p>
          <w:p w14:paraId="39203D6A" w14:textId="24E0D1B8" w:rsidR="00234FA4" w:rsidRDefault="00234FA4" w:rsidP="0067131D">
            <w:pPr>
              <w:jc w:val="center"/>
              <w:rPr>
                <w:noProof/>
              </w:rPr>
            </w:pPr>
          </w:p>
          <w:p w14:paraId="5FDA3AE3" w14:textId="5211F566" w:rsidR="00234FA4" w:rsidRDefault="00234FA4" w:rsidP="0067131D">
            <w:pPr>
              <w:jc w:val="center"/>
              <w:rPr>
                <w:noProof/>
              </w:rPr>
            </w:pPr>
          </w:p>
          <w:p w14:paraId="16002937" w14:textId="1F39F0AF" w:rsidR="00234FA4" w:rsidRDefault="00234FA4" w:rsidP="0067131D">
            <w:pPr>
              <w:jc w:val="center"/>
              <w:rPr>
                <w:noProof/>
              </w:rPr>
            </w:pPr>
          </w:p>
          <w:p w14:paraId="0CD32AEA" w14:textId="77777777" w:rsidR="00234FA4" w:rsidRDefault="00234FA4" w:rsidP="0067131D">
            <w:pPr>
              <w:jc w:val="center"/>
              <w:rPr>
                <w:noProof/>
              </w:rPr>
            </w:pPr>
          </w:p>
          <w:p w14:paraId="5EDF99B6" w14:textId="2FB4D644" w:rsidR="00E73D8F" w:rsidRDefault="00E73D8F" w:rsidP="0067131D">
            <w:pPr>
              <w:jc w:val="center"/>
              <w:rPr>
                <w:noProof/>
              </w:rPr>
            </w:pPr>
          </w:p>
        </w:tc>
      </w:tr>
      <w:tr w:rsidR="00E73D8F" w14:paraId="165135EB" w14:textId="77777777" w:rsidTr="00A20348">
        <w:trPr>
          <w:trHeight w:val="109"/>
        </w:trPr>
        <w:tc>
          <w:tcPr>
            <w:tcW w:w="10795" w:type="dxa"/>
            <w:shd w:val="clear" w:color="auto" w:fill="215868" w:themeFill="accent5" w:themeFillShade="80"/>
          </w:tcPr>
          <w:p w14:paraId="1CA23829" w14:textId="77777777" w:rsidR="00E73D8F" w:rsidRPr="007D1983" w:rsidRDefault="00E73D8F" w:rsidP="008B2AEE">
            <w:pPr>
              <w:rPr>
                <w:sz w:val="2"/>
                <w:szCs w:val="2"/>
              </w:rPr>
            </w:pPr>
          </w:p>
        </w:tc>
      </w:tr>
      <w:tr w:rsidR="007D1983" w:rsidRPr="00E73D8F" w14:paraId="7D039764" w14:textId="77777777" w:rsidTr="00A20348">
        <w:tc>
          <w:tcPr>
            <w:tcW w:w="10795" w:type="dxa"/>
            <w:shd w:val="clear" w:color="auto" w:fill="C00000"/>
          </w:tcPr>
          <w:p w14:paraId="6A58A5E7" w14:textId="76801E54" w:rsidR="007D1983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drawing>
                <wp:anchor distT="0" distB="0" distL="114300" distR="114300" simplePos="0" relativeHeight="251675136" behindDoc="1" locked="0" layoutInCell="1" allowOverlap="1" wp14:anchorId="2DAFEFAF" wp14:editId="518AE91C">
                  <wp:simplePos x="0" y="0"/>
                  <wp:positionH relativeFrom="column">
                    <wp:posOffset>-5518</wp:posOffset>
                  </wp:positionH>
                  <wp:positionV relativeFrom="paragraph">
                    <wp:posOffset>197</wp:posOffset>
                  </wp:positionV>
                  <wp:extent cx="523875" cy="523875"/>
                  <wp:effectExtent l="0" t="0" r="9525" b="9525"/>
                  <wp:wrapTight wrapText="bothSides">
                    <wp:wrapPolygon edited="0">
                      <wp:start x="7855" y="785"/>
                      <wp:lineTo x="0" y="17280"/>
                      <wp:lineTo x="0" y="21207"/>
                      <wp:lineTo x="21207" y="21207"/>
                      <wp:lineTo x="21207" y="17280"/>
                      <wp:lineTo x="13353" y="785"/>
                      <wp:lineTo x="7855" y="785"/>
                    </wp:wrapPolygon>
                  </wp:wrapTight>
                  <wp:docPr id="3" name="Graphic 3" descr="Warning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Warning with solid fill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5E18407" w14:textId="6187B47F" w:rsidR="007D1983" w:rsidRDefault="004902D7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NEW </w:t>
            </w:r>
            <w:r w:rsidR="007D1983">
              <w:rPr>
                <w:b/>
                <w:bCs/>
                <w:color w:val="FFFFFF" w:themeColor="background1"/>
              </w:rPr>
              <w:t>ERROR</w:t>
            </w:r>
            <w:r>
              <w:rPr>
                <w:b/>
                <w:bCs/>
                <w:color w:val="FFFFFF" w:themeColor="background1"/>
              </w:rPr>
              <w:t xml:space="preserve"> ENCOUNTERED</w:t>
            </w:r>
            <w:r w:rsidR="007D1983">
              <w:rPr>
                <w:b/>
                <w:bCs/>
                <w:color w:val="FFFFFF" w:themeColor="background1"/>
              </w:rPr>
              <w:t xml:space="preserve"> AND SOLUTION (if any)</w:t>
            </w:r>
          </w:p>
          <w:p w14:paraId="1792FD14" w14:textId="77777777" w:rsidR="007D1983" w:rsidRPr="00E73D8F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</w:p>
        </w:tc>
      </w:tr>
      <w:tr w:rsidR="007D1983" w14:paraId="4588D714" w14:textId="77777777" w:rsidTr="008B2AEE">
        <w:trPr>
          <w:trHeight w:val="109"/>
        </w:trPr>
        <w:tc>
          <w:tcPr>
            <w:tcW w:w="10795" w:type="dxa"/>
          </w:tcPr>
          <w:p w14:paraId="0DD3E133" w14:textId="77777777" w:rsidR="007D1983" w:rsidRDefault="007D1983" w:rsidP="008B2AEE"/>
          <w:tbl>
            <w:tblPr>
              <w:tblStyle w:val="TableGrid"/>
              <w:tblpPr w:leftFromText="180" w:rightFromText="180" w:vertAnchor="text" w:horzAnchor="margin" w:tblpX="193" w:tblpY="113"/>
              <w:tblW w:w="0" w:type="auto"/>
              <w:tblLook w:val="04A0" w:firstRow="1" w:lastRow="0" w:firstColumn="1" w:lastColumn="0" w:noHBand="0" w:noVBand="1"/>
            </w:tblPr>
            <w:tblGrid>
              <w:gridCol w:w="5514"/>
              <w:gridCol w:w="4483"/>
            </w:tblGrid>
            <w:tr w:rsidR="007D1983" w14:paraId="720B8354" w14:textId="77777777" w:rsidTr="00A20348">
              <w:trPr>
                <w:trHeight w:val="328"/>
              </w:trPr>
              <w:tc>
                <w:tcPr>
                  <w:tcW w:w="5514" w:type="dxa"/>
                  <w:shd w:val="clear" w:color="auto" w:fill="E13B3B"/>
                </w:tcPr>
                <w:p w14:paraId="1F3B8A8E" w14:textId="624875FF" w:rsidR="007D1983" w:rsidRPr="00A20348" w:rsidRDefault="007D1983" w:rsidP="008B2AEE">
                  <w:pPr>
                    <w:rPr>
                      <w:b/>
                      <w:bCs/>
                      <w:color w:val="FFFFFF" w:themeColor="background1"/>
                    </w:rPr>
                  </w:pPr>
                  <w:r w:rsidRPr="00A20348">
                    <w:rPr>
                      <w:b/>
                      <w:bCs/>
                      <w:color w:val="FFFFFF" w:themeColor="background1"/>
                    </w:rPr>
                    <w:t>Error/s Encounter</w:t>
                  </w:r>
                  <w:r w:rsidR="00C512A8">
                    <w:rPr>
                      <w:b/>
                      <w:bCs/>
                      <w:color w:val="FFFFFF" w:themeColor="background1"/>
                    </w:rPr>
                    <w:t>ed</w:t>
                  </w:r>
                </w:p>
              </w:tc>
              <w:tc>
                <w:tcPr>
                  <w:tcW w:w="4483" w:type="dxa"/>
                  <w:shd w:val="clear" w:color="auto" w:fill="E13B3B"/>
                </w:tcPr>
                <w:p w14:paraId="4A3F1B6A" w14:textId="77777777" w:rsidR="007D1983" w:rsidRPr="00A20348" w:rsidRDefault="007D1983" w:rsidP="008B2AEE">
                  <w:pPr>
                    <w:rPr>
                      <w:b/>
                      <w:bCs/>
                      <w:color w:val="FFFFFF" w:themeColor="background1"/>
                    </w:rPr>
                  </w:pPr>
                  <w:r w:rsidRPr="00A20348">
                    <w:rPr>
                      <w:b/>
                      <w:bCs/>
                      <w:color w:val="FFFFFF" w:themeColor="background1"/>
                    </w:rPr>
                    <w:t>Solution</w:t>
                  </w:r>
                </w:p>
              </w:tc>
            </w:tr>
            <w:tr w:rsidR="007D1983" w14:paraId="165D7AC8" w14:textId="77777777" w:rsidTr="008B2AEE">
              <w:trPr>
                <w:trHeight w:val="968"/>
              </w:trPr>
              <w:tc>
                <w:tcPr>
                  <w:tcW w:w="5514" w:type="dxa"/>
                </w:tcPr>
                <w:p w14:paraId="03BE6888" w14:textId="7FAAD148" w:rsidR="002A42DA" w:rsidRDefault="000B6F77" w:rsidP="003920CD">
                  <w:pPr>
                    <w:pStyle w:val="ListParagraph"/>
                    <w:numPr>
                      <w:ilvl w:val="0"/>
                      <w:numId w:val="2"/>
                    </w:numPr>
                  </w:pPr>
                  <w:r>
                    <w:t>N/A</w:t>
                  </w:r>
                </w:p>
              </w:tc>
              <w:tc>
                <w:tcPr>
                  <w:tcW w:w="4483" w:type="dxa"/>
                </w:tcPr>
                <w:p w14:paraId="7C6DAB9C" w14:textId="100027C4" w:rsidR="002A42DA" w:rsidRDefault="000B6F77" w:rsidP="00A94932">
                  <w:pPr>
                    <w:pStyle w:val="ListParagraph"/>
                    <w:numPr>
                      <w:ilvl w:val="0"/>
                      <w:numId w:val="3"/>
                    </w:numPr>
                  </w:pPr>
                  <w:r>
                    <w:t>N/A</w:t>
                  </w:r>
                </w:p>
              </w:tc>
            </w:tr>
          </w:tbl>
          <w:p w14:paraId="20EF0B9E" w14:textId="77777777" w:rsidR="00A20348" w:rsidRDefault="00A20348" w:rsidP="00A20348"/>
          <w:p w14:paraId="6A15130D" w14:textId="7A2CBA2B" w:rsidR="001247B0" w:rsidRPr="00A20348" w:rsidRDefault="001247B0" w:rsidP="00A20348"/>
        </w:tc>
      </w:tr>
      <w:tr w:rsidR="00A20348" w14:paraId="26BDF2CD" w14:textId="77777777" w:rsidTr="00A20348">
        <w:trPr>
          <w:trHeight w:val="109"/>
        </w:trPr>
        <w:tc>
          <w:tcPr>
            <w:tcW w:w="10795" w:type="dxa"/>
            <w:shd w:val="clear" w:color="auto" w:fill="C00000"/>
          </w:tcPr>
          <w:p w14:paraId="50D216B5" w14:textId="77777777" w:rsidR="00A20348" w:rsidRPr="00A20348" w:rsidRDefault="00A20348" w:rsidP="008B2AEE">
            <w:pPr>
              <w:rPr>
                <w:sz w:val="2"/>
                <w:szCs w:val="2"/>
              </w:rPr>
            </w:pPr>
          </w:p>
        </w:tc>
      </w:tr>
    </w:tbl>
    <w:p w14:paraId="6E02A8C7" w14:textId="7711C43D" w:rsidR="007D1983" w:rsidRDefault="007D1983" w:rsidP="00E73D8F">
      <w:pPr>
        <w:tabs>
          <w:tab w:val="left" w:pos="2756"/>
        </w:tabs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0795"/>
      </w:tblGrid>
      <w:tr w:rsidR="00E73D8F" w:rsidRPr="00E73D8F" w14:paraId="5DCF8604" w14:textId="77777777" w:rsidTr="00A20348">
        <w:tc>
          <w:tcPr>
            <w:tcW w:w="10795" w:type="dxa"/>
            <w:shd w:val="clear" w:color="auto" w:fill="4F6228" w:themeFill="accent3" w:themeFillShade="80"/>
          </w:tcPr>
          <w:p w14:paraId="2FB45FA9" w14:textId="3C91E804" w:rsidR="000A7377" w:rsidRDefault="000A7377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drawing>
                <wp:anchor distT="0" distB="0" distL="114300" distR="114300" simplePos="0" relativeHeight="251671040" behindDoc="1" locked="0" layoutInCell="1" allowOverlap="1" wp14:anchorId="66BF9D8C" wp14:editId="5657867D">
                  <wp:simplePos x="0" y="0"/>
                  <wp:positionH relativeFrom="column">
                    <wp:posOffset>-33011</wp:posOffset>
                  </wp:positionH>
                  <wp:positionV relativeFrom="paragraph">
                    <wp:posOffset>88929</wp:posOffset>
                  </wp:positionV>
                  <wp:extent cx="523875" cy="523875"/>
                  <wp:effectExtent l="0" t="0" r="0" b="9525"/>
                  <wp:wrapTight wrapText="bothSides">
                    <wp:wrapPolygon edited="0">
                      <wp:start x="6284" y="0"/>
                      <wp:lineTo x="2356" y="4713"/>
                      <wp:lineTo x="1571" y="7069"/>
                      <wp:lineTo x="3927" y="21207"/>
                      <wp:lineTo x="14138" y="21207"/>
                      <wp:lineTo x="19636" y="11782"/>
                      <wp:lineTo x="17280" y="4713"/>
                      <wp:lineTo x="13353" y="0"/>
                      <wp:lineTo x="6284" y="0"/>
                    </wp:wrapPolygon>
                  </wp:wrapTight>
                  <wp:docPr id="6" name="Graphic 6" descr="Head with gears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phic 6" descr="Head with gears with solid fill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F49FE6" w14:textId="280C30BD" w:rsidR="00E73D8F" w:rsidRDefault="00E73D8F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bookmarkStart w:id="0" w:name="_Hlk81517431"/>
            <w:r>
              <w:rPr>
                <w:b/>
                <w:bCs/>
                <w:color w:val="FFFFFF" w:themeColor="background1"/>
              </w:rPr>
              <w:t xml:space="preserve">WHAT </w:t>
            </w:r>
            <w:r w:rsidR="00830984">
              <w:rPr>
                <w:b/>
                <w:bCs/>
                <w:color w:val="FFFFFF" w:themeColor="background1"/>
              </w:rPr>
              <w:t xml:space="preserve">I </w:t>
            </w:r>
            <w:r w:rsidR="00F16451">
              <w:rPr>
                <w:b/>
                <w:bCs/>
                <w:color w:val="FFFFFF" w:themeColor="background1"/>
              </w:rPr>
              <w:t>LEARN</w:t>
            </w:r>
            <w:r w:rsidR="00830984">
              <w:rPr>
                <w:b/>
                <w:bCs/>
                <w:color w:val="FFFFFF" w:themeColor="background1"/>
              </w:rPr>
              <w:t>ED</w:t>
            </w:r>
          </w:p>
          <w:bookmarkEnd w:id="0"/>
          <w:p w14:paraId="61A6F9F1" w14:textId="6F16FA99" w:rsidR="00E73D8F" w:rsidRPr="000A7377" w:rsidRDefault="000A7377" w:rsidP="008B2AEE">
            <w:pPr>
              <w:pStyle w:val="ListParagraph"/>
              <w:ind w:left="330"/>
              <w:rPr>
                <w:i/>
                <w:iCs/>
                <w:color w:val="FFFFFF" w:themeColor="background1"/>
              </w:rPr>
            </w:pPr>
            <w:r w:rsidRPr="000A7377">
              <w:rPr>
                <w:i/>
                <w:iCs/>
                <w:color w:val="FFFFFF" w:themeColor="background1"/>
              </w:rPr>
              <w:t>It could be new code, term</w:t>
            </w:r>
            <w:r w:rsidR="00F16451">
              <w:rPr>
                <w:i/>
                <w:iCs/>
                <w:color w:val="FFFFFF" w:themeColor="background1"/>
              </w:rPr>
              <w:t>s</w:t>
            </w:r>
            <w:r w:rsidRPr="000A7377">
              <w:rPr>
                <w:i/>
                <w:iCs/>
                <w:color w:val="FFFFFF" w:themeColor="background1"/>
              </w:rPr>
              <w:t>, technique</w:t>
            </w:r>
            <w:r w:rsidR="00F16451">
              <w:rPr>
                <w:i/>
                <w:iCs/>
                <w:color w:val="FFFFFF" w:themeColor="background1"/>
              </w:rPr>
              <w:t>s</w:t>
            </w:r>
            <w:r w:rsidRPr="000A7377">
              <w:rPr>
                <w:i/>
                <w:iCs/>
                <w:color w:val="FFFFFF" w:themeColor="background1"/>
              </w:rPr>
              <w:t>, procedure</w:t>
            </w:r>
            <w:r w:rsidR="00F16451">
              <w:rPr>
                <w:i/>
                <w:iCs/>
                <w:color w:val="FFFFFF" w:themeColor="background1"/>
              </w:rPr>
              <w:t>s</w:t>
            </w:r>
            <w:r>
              <w:rPr>
                <w:i/>
                <w:iCs/>
                <w:color w:val="FFFFFF" w:themeColor="background1"/>
              </w:rPr>
              <w:t>,</w:t>
            </w:r>
            <w:r w:rsidRPr="000A7377">
              <w:rPr>
                <w:i/>
                <w:iCs/>
                <w:color w:val="FFFFFF" w:themeColor="background1"/>
              </w:rPr>
              <w:t xml:space="preserve"> and</w:t>
            </w:r>
            <w:r>
              <w:rPr>
                <w:i/>
                <w:iCs/>
                <w:color w:val="FFFFFF" w:themeColor="background1"/>
              </w:rPr>
              <w:t>/</w:t>
            </w:r>
            <w:r w:rsidRPr="000A7377">
              <w:rPr>
                <w:i/>
                <w:iCs/>
                <w:color w:val="FFFFFF" w:themeColor="background1"/>
              </w:rPr>
              <w:t>or tips in programming.</w:t>
            </w:r>
          </w:p>
        </w:tc>
      </w:tr>
      <w:tr w:rsidR="00E73D8F" w14:paraId="3AD05E54" w14:textId="77777777" w:rsidTr="008B2AEE">
        <w:trPr>
          <w:trHeight w:val="109"/>
        </w:trPr>
        <w:tc>
          <w:tcPr>
            <w:tcW w:w="10795" w:type="dxa"/>
          </w:tcPr>
          <w:p w14:paraId="3D20E1B8" w14:textId="37B0CF6F" w:rsidR="000B7DF5" w:rsidRDefault="000B7DF5" w:rsidP="00122144"/>
          <w:p w14:paraId="2CB5AF2F" w14:textId="634CCBAA" w:rsidR="00575EC5" w:rsidRDefault="00575EC5" w:rsidP="00575EC5">
            <w:pPr>
              <w:pStyle w:val="ListParagraph"/>
              <w:numPr>
                <w:ilvl w:val="0"/>
                <w:numId w:val="11"/>
              </w:numPr>
            </w:pPr>
            <w:r>
              <w:t>I discovered that we can use a variety of tools in the toolbox, such as buttons, textboxes, and so on.</w:t>
            </w:r>
          </w:p>
          <w:p w14:paraId="0B76E419" w14:textId="37BF6CA6" w:rsidR="00E20819" w:rsidRDefault="00575EC5" w:rsidP="00575EC5">
            <w:pPr>
              <w:pStyle w:val="ListParagraph"/>
              <w:numPr>
                <w:ilvl w:val="0"/>
                <w:numId w:val="11"/>
              </w:numPr>
            </w:pPr>
            <w:r>
              <w:t>I learned that we can customize buttons and textboxes by changing their forecolor, background color, and so on.</w:t>
            </w:r>
          </w:p>
          <w:p w14:paraId="46CF6987" w14:textId="405B6A53" w:rsidR="00E233C1" w:rsidRDefault="00BF7E6C" w:rsidP="00634294">
            <w:pPr>
              <w:pStyle w:val="ListParagraph"/>
              <w:numPr>
                <w:ilvl w:val="0"/>
                <w:numId w:val="11"/>
              </w:numPr>
            </w:pPr>
            <w:r w:rsidRPr="00BF7E6C">
              <w:t xml:space="preserve">I learned that we must take extra care when removing methods because they may cause an error, and to avoid this, we must remove them from the </w:t>
            </w:r>
            <w:proofErr w:type="spellStart"/>
            <w:r w:rsidRPr="00BF7E6C">
              <w:t>Designer.cs</w:t>
            </w:r>
            <w:proofErr w:type="spellEnd"/>
            <w:r w:rsidRPr="00BF7E6C">
              <w:t xml:space="preserve"> file.</w:t>
            </w:r>
          </w:p>
          <w:p w14:paraId="42086317" w14:textId="724DEF32" w:rsidR="00177CD1" w:rsidRDefault="00E07BCD" w:rsidP="00122144">
            <w:pPr>
              <w:pStyle w:val="ListParagraph"/>
              <w:numPr>
                <w:ilvl w:val="0"/>
                <w:numId w:val="11"/>
              </w:numPr>
            </w:pPr>
            <w:r w:rsidRPr="00E07BCD">
              <w:t xml:space="preserve">I learned that </w:t>
            </w:r>
            <w:r w:rsidR="00634294" w:rsidRPr="00634294">
              <w:t xml:space="preserve">using </w:t>
            </w:r>
            <w:proofErr w:type="spellStart"/>
            <w:r w:rsidR="00634294" w:rsidRPr="00634294">
              <w:t>VScode</w:t>
            </w:r>
            <w:proofErr w:type="spellEnd"/>
            <w:r w:rsidR="00634294" w:rsidRPr="00634294">
              <w:t xml:space="preserve"> studio, we can create a system and also add folders to it.</w:t>
            </w:r>
          </w:p>
          <w:p w14:paraId="50F0A3FF" w14:textId="7AC92F3D" w:rsidR="001710F1" w:rsidRDefault="001710F1" w:rsidP="001710F1"/>
        </w:tc>
      </w:tr>
      <w:tr w:rsidR="00A20348" w14:paraId="60563B48" w14:textId="77777777" w:rsidTr="00A20348">
        <w:trPr>
          <w:trHeight w:val="109"/>
        </w:trPr>
        <w:tc>
          <w:tcPr>
            <w:tcW w:w="10795" w:type="dxa"/>
            <w:shd w:val="clear" w:color="auto" w:fill="4F6228" w:themeFill="accent3" w:themeFillShade="80"/>
          </w:tcPr>
          <w:p w14:paraId="12479CC7" w14:textId="77777777" w:rsidR="00A20348" w:rsidRPr="00A20348" w:rsidRDefault="00A20348" w:rsidP="008B2AEE">
            <w:pPr>
              <w:rPr>
                <w:sz w:val="2"/>
                <w:szCs w:val="2"/>
              </w:rPr>
            </w:pPr>
          </w:p>
        </w:tc>
      </w:tr>
      <w:tr w:rsidR="007D1983" w:rsidRPr="00E73D8F" w14:paraId="6D498BAB" w14:textId="77777777" w:rsidTr="00A20348">
        <w:tc>
          <w:tcPr>
            <w:tcW w:w="10795" w:type="dxa"/>
            <w:shd w:val="clear" w:color="auto" w:fill="0070C0"/>
          </w:tcPr>
          <w:p w14:paraId="6E789961" w14:textId="77777777" w:rsidR="007D1983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noProof/>
                <w:color w:val="FFFFFF" w:themeColor="background1"/>
              </w:rPr>
              <w:drawing>
                <wp:anchor distT="0" distB="0" distL="114300" distR="114300" simplePos="0" relativeHeight="251673088" behindDoc="1" locked="0" layoutInCell="1" allowOverlap="1" wp14:anchorId="411895D3" wp14:editId="3FA32707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0</wp:posOffset>
                  </wp:positionV>
                  <wp:extent cx="523875" cy="523875"/>
                  <wp:effectExtent l="0" t="0" r="0" b="9525"/>
                  <wp:wrapTight wrapText="bothSides">
                    <wp:wrapPolygon edited="0">
                      <wp:start x="7069" y="0"/>
                      <wp:lineTo x="3142" y="3142"/>
                      <wp:lineTo x="2356" y="21207"/>
                      <wp:lineTo x="18851" y="21207"/>
                      <wp:lineTo x="20422" y="8640"/>
                      <wp:lineTo x="18065" y="3142"/>
                      <wp:lineTo x="14138" y="0"/>
                      <wp:lineTo x="7069" y="0"/>
                    </wp:wrapPolygon>
                  </wp:wrapTight>
                  <wp:docPr id="7" name="Graphic 7" descr="Clipboard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lipboard Checked with solid fill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3A11839" w14:textId="07519ACB" w:rsidR="007D1983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SELF-EVALUATION</w:t>
            </w:r>
          </w:p>
          <w:p w14:paraId="762B1174" w14:textId="77777777" w:rsidR="007D1983" w:rsidRPr="00E73D8F" w:rsidRDefault="007D1983" w:rsidP="008B2AEE">
            <w:pPr>
              <w:pStyle w:val="ListParagraph"/>
              <w:ind w:left="330"/>
              <w:rPr>
                <w:b/>
                <w:bCs/>
                <w:color w:val="FFFFFF" w:themeColor="background1"/>
              </w:rPr>
            </w:pPr>
          </w:p>
        </w:tc>
      </w:tr>
      <w:tr w:rsidR="007D1983" w14:paraId="0A859101" w14:textId="77777777" w:rsidTr="008B2AEE">
        <w:trPr>
          <w:trHeight w:val="109"/>
        </w:trPr>
        <w:tc>
          <w:tcPr>
            <w:tcW w:w="10795" w:type="dxa"/>
          </w:tcPr>
          <w:p w14:paraId="3B785DF6" w14:textId="77777777" w:rsidR="007D1983" w:rsidRDefault="007D1983" w:rsidP="008B2AEE"/>
          <w:tbl>
            <w:tblPr>
              <w:tblStyle w:val="TableGrid"/>
              <w:tblpPr w:leftFromText="180" w:rightFromText="180" w:horzAnchor="margin" w:tblpXSpec="center" w:tblpY="58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73"/>
              <w:gridCol w:w="62"/>
              <w:gridCol w:w="1890"/>
              <w:gridCol w:w="219"/>
              <w:gridCol w:w="1671"/>
              <w:gridCol w:w="236"/>
              <w:gridCol w:w="1744"/>
              <w:gridCol w:w="163"/>
              <w:gridCol w:w="1907"/>
              <w:gridCol w:w="840"/>
            </w:tblGrid>
            <w:tr w:rsidR="001710F1" w14:paraId="186102D9" w14:textId="77777777" w:rsidTr="009A69A3">
              <w:trPr>
                <w:trHeight w:val="284"/>
              </w:trPr>
              <w:tc>
                <w:tcPr>
                  <w:tcW w:w="10505" w:type="dxa"/>
                  <w:gridSpan w:val="10"/>
                  <w:shd w:val="clear" w:color="auto" w:fill="0070C0"/>
                </w:tcPr>
                <w:p w14:paraId="4CF61A6F" w14:textId="103F7795" w:rsidR="001710F1" w:rsidRPr="00F16451" w:rsidRDefault="001710F1" w:rsidP="001710F1">
                  <w:pPr>
                    <w:pStyle w:val="ListParagraph"/>
                    <w:ind w:left="0"/>
                    <w:rPr>
                      <w:b/>
                      <w:bCs/>
                      <w:color w:val="FFFFFF" w:themeColor="background1"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color w:val="FFFFFF" w:themeColor="background1"/>
                      <w:sz w:val="24"/>
                      <w:szCs w:val="24"/>
                    </w:rPr>
                    <w:t xml:space="preserve">PROGRAM INDICATORS </w:t>
                  </w:r>
                  <w:r w:rsidRPr="00F16451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>(</w:t>
                  </w:r>
                  <w:r w:rsidR="00B97EB3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>90</w:t>
                  </w:r>
                  <w:r w:rsidRPr="00F16451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 xml:space="preserve"> Points)</w:t>
                  </w:r>
                </w:p>
              </w:tc>
            </w:tr>
            <w:tr w:rsidR="00A20348" w14:paraId="19AA5046" w14:textId="77777777" w:rsidTr="009A69A3">
              <w:trPr>
                <w:trHeight w:val="232"/>
              </w:trPr>
              <w:tc>
                <w:tcPr>
                  <w:tcW w:w="1773" w:type="dxa"/>
                  <w:vMerge w:val="restart"/>
                  <w:shd w:val="clear" w:color="auto" w:fill="C6D9F1" w:themeFill="text2" w:themeFillTint="33"/>
                </w:tcPr>
                <w:p w14:paraId="5CB6EF3C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sz w:val="24"/>
                      <w:szCs w:val="24"/>
                    </w:rPr>
                    <w:t xml:space="preserve">Programming Logic / Algorithmic Analysis </w:t>
                  </w:r>
                </w:p>
                <w:p w14:paraId="3699D745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3F691325" w14:textId="77777777" w:rsidR="00A85598" w:rsidRPr="00F16451" w:rsidRDefault="00A85598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325459F9" w14:textId="77777777" w:rsidR="00A85598" w:rsidRPr="00F16451" w:rsidRDefault="00A85598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7104B7AC" w14:textId="3D103880" w:rsidR="00A85598" w:rsidRPr="00F16451" w:rsidRDefault="00A85598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  <w:shd w:val="clear" w:color="auto" w:fill="C6D9F1" w:themeFill="text2" w:themeFillTint="33"/>
                </w:tcPr>
                <w:p w14:paraId="5D072A62" w14:textId="33E27B34" w:rsidR="007D1983" w:rsidRPr="00B0329D" w:rsidRDefault="00F1645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45</w:t>
                  </w:r>
                </w:p>
              </w:tc>
              <w:tc>
                <w:tcPr>
                  <w:tcW w:w="1890" w:type="dxa"/>
                  <w:gridSpan w:val="2"/>
                  <w:shd w:val="clear" w:color="auto" w:fill="C6D9F1" w:themeFill="text2" w:themeFillTint="33"/>
                </w:tcPr>
                <w:p w14:paraId="76F1D6D4" w14:textId="369F58DE" w:rsidR="007D1983" w:rsidRPr="00B0329D" w:rsidRDefault="00F1645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33.75</w:t>
                  </w:r>
                </w:p>
              </w:tc>
              <w:tc>
                <w:tcPr>
                  <w:tcW w:w="1980" w:type="dxa"/>
                  <w:gridSpan w:val="2"/>
                  <w:shd w:val="clear" w:color="auto" w:fill="C6D9F1" w:themeFill="text2" w:themeFillTint="33"/>
                </w:tcPr>
                <w:p w14:paraId="36CB6C11" w14:textId="26E8EA08" w:rsidR="007D1983" w:rsidRPr="00B0329D" w:rsidRDefault="00F1645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22.5</w:t>
                  </w:r>
                </w:p>
              </w:tc>
              <w:tc>
                <w:tcPr>
                  <w:tcW w:w="2070" w:type="dxa"/>
                  <w:gridSpan w:val="2"/>
                  <w:shd w:val="clear" w:color="auto" w:fill="C6D9F1" w:themeFill="text2" w:themeFillTint="33"/>
                </w:tcPr>
                <w:p w14:paraId="34FD9521" w14:textId="11D7E3D9" w:rsidR="007D1983" w:rsidRPr="00B0329D" w:rsidRDefault="00F1645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11.25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1B6F58B1" w14:textId="348D42F2" w:rsidR="007D1983" w:rsidRPr="00A06405" w:rsidRDefault="00A85598" w:rsidP="00A85598">
                  <w:pPr>
                    <w:pStyle w:val="ListParagraph"/>
                    <w:ind w:left="0"/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</w:pPr>
                  <w:r w:rsidRPr="00A85598">
                    <w:rPr>
                      <w:b/>
                      <w:bCs/>
                      <w:i/>
                      <w:iCs/>
                    </w:rPr>
                    <w:t>Points</w:t>
                  </w:r>
                </w:p>
              </w:tc>
            </w:tr>
            <w:tr w:rsidR="007D1983" w14:paraId="566C3A3F" w14:textId="77777777" w:rsidTr="009A69A3">
              <w:trPr>
                <w:trHeight w:val="1933"/>
              </w:trPr>
              <w:tc>
                <w:tcPr>
                  <w:tcW w:w="1773" w:type="dxa"/>
                  <w:vMerge/>
                </w:tcPr>
                <w:p w14:paraId="35D65C55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</w:tcPr>
                <w:p w14:paraId="7BA0E69E" w14:textId="0909FC08" w:rsidR="007D1983" w:rsidRDefault="00D81116" w:rsidP="007D1983">
                  <w:pPr>
                    <w:pStyle w:val="ListParagraph"/>
                    <w:ind w:left="0"/>
                  </w:pPr>
                  <w:r w:rsidRPr="00B526D3">
                    <w:t>The program compile</w:t>
                  </w:r>
                  <w:r>
                    <w:t>r</w:t>
                  </w:r>
                  <w:r w:rsidRPr="00B526D3">
                    <w:t>s</w:t>
                  </w:r>
                  <w:r w:rsidR="007D1983" w:rsidRPr="00B526D3">
                    <w:t xml:space="preserve"> </w:t>
                  </w:r>
                  <w:r w:rsidR="00775B9C" w:rsidRPr="00B526D3">
                    <w:t>have</w:t>
                  </w:r>
                  <w:r w:rsidR="007D1983" w:rsidRPr="00B526D3">
                    <w:t xml:space="preserve"> no I/O or logic </w:t>
                  </w:r>
                  <w:r w:rsidR="00C42EF3" w:rsidRPr="00B526D3">
                    <w:t>errors and</w:t>
                  </w:r>
                  <w:r w:rsidR="007D1983" w:rsidRPr="00B526D3">
                    <w:t xml:space="preserve"> </w:t>
                  </w:r>
                  <w:r w:rsidR="008135C4">
                    <w:t>meets</w:t>
                  </w:r>
                  <w:r w:rsidR="007D1983" w:rsidRPr="00B526D3">
                    <w:t xml:space="preserve"> specifications</w:t>
                  </w:r>
                  <w:r w:rsidR="007D1983">
                    <w:t>.</w:t>
                  </w:r>
                </w:p>
                <w:p w14:paraId="66BC2F03" w14:textId="77777777" w:rsidR="007D1983" w:rsidRPr="00B526D3" w:rsidRDefault="007D1983" w:rsidP="007D1983">
                  <w:pPr>
                    <w:pStyle w:val="ListParagraph"/>
                    <w:ind w:left="0"/>
                  </w:pPr>
                </w:p>
              </w:tc>
              <w:tc>
                <w:tcPr>
                  <w:tcW w:w="1890" w:type="dxa"/>
                  <w:gridSpan w:val="2"/>
                </w:tcPr>
                <w:p w14:paraId="5C646A6B" w14:textId="6F802047" w:rsidR="007D1983" w:rsidRDefault="007D1983" w:rsidP="007D1983">
                  <w:pPr>
                    <w:pStyle w:val="ListParagraph"/>
                    <w:ind w:left="0"/>
                  </w:pPr>
                  <w:r w:rsidRPr="00B526D3">
                    <w:t xml:space="preserve">The program compiles and has no I/O or logic errors and </w:t>
                  </w:r>
                  <w:r w:rsidR="00AA2A49">
                    <w:t xml:space="preserve">meets </w:t>
                  </w:r>
                  <w:r w:rsidR="008135C4">
                    <w:t>most</w:t>
                  </w:r>
                  <w:r w:rsidRPr="00B526D3">
                    <w:t xml:space="preserve"> specifications</w:t>
                  </w:r>
                  <w:r>
                    <w:t>.</w:t>
                  </w:r>
                </w:p>
                <w:p w14:paraId="13536D08" w14:textId="77777777" w:rsidR="007D1983" w:rsidRPr="00B526D3" w:rsidRDefault="007D1983" w:rsidP="007D1983">
                  <w:pPr>
                    <w:pStyle w:val="ListParagraph"/>
                    <w:ind w:left="0"/>
                  </w:pPr>
                </w:p>
              </w:tc>
              <w:tc>
                <w:tcPr>
                  <w:tcW w:w="1980" w:type="dxa"/>
                  <w:gridSpan w:val="2"/>
                </w:tcPr>
                <w:p w14:paraId="028A7D70" w14:textId="77777777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program compiles, some minimal I/O or logic errors and meets most specifications.</w:t>
                  </w:r>
                </w:p>
              </w:tc>
              <w:tc>
                <w:tcPr>
                  <w:tcW w:w="2070" w:type="dxa"/>
                  <w:gridSpan w:val="2"/>
                </w:tcPr>
                <w:p w14:paraId="15FAE7A4" w14:textId="77777777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program produces incorrect results and/or does not compile at and fails to meet majority of specifications.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559529AA" w14:textId="5751D652" w:rsidR="007D1983" w:rsidRPr="00A06405" w:rsidRDefault="00724B3E" w:rsidP="00724B3E">
                  <w:pPr>
                    <w:pStyle w:val="ListParagraph"/>
                    <w:ind w:left="0"/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sz w:val="28"/>
                      <w:szCs w:val="28"/>
                    </w:rPr>
                    <w:t>45</w:t>
                  </w:r>
                </w:p>
              </w:tc>
            </w:tr>
            <w:tr w:rsidR="00A20348" w14:paraId="73523E2E" w14:textId="77777777" w:rsidTr="009A69A3">
              <w:trPr>
                <w:trHeight w:val="284"/>
              </w:trPr>
              <w:tc>
                <w:tcPr>
                  <w:tcW w:w="1773" w:type="dxa"/>
                  <w:vMerge w:val="restart"/>
                  <w:shd w:val="clear" w:color="auto" w:fill="C6D9F1" w:themeFill="text2" w:themeFillTint="33"/>
                </w:tcPr>
                <w:p w14:paraId="11035469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sz w:val="24"/>
                      <w:szCs w:val="24"/>
                    </w:rPr>
                    <w:t>Documentation</w:t>
                  </w:r>
                </w:p>
                <w:p w14:paraId="47CA0B99" w14:textId="5993E3BC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  <w:shd w:val="clear" w:color="auto" w:fill="C6D9F1" w:themeFill="text2" w:themeFillTint="33"/>
                </w:tcPr>
                <w:p w14:paraId="2D2BC30D" w14:textId="2486B0F7" w:rsidR="007D198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10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890" w:type="dxa"/>
                  <w:gridSpan w:val="2"/>
                  <w:shd w:val="clear" w:color="auto" w:fill="C6D9F1" w:themeFill="text2" w:themeFillTint="33"/>
                </w:tcPr>
                <w:p w14:paraId="02E694BB" w14:textId="562C08E8" w:rsidR="007D1983" w:rsidRPr="00B0329D" w:rsidRDefault="009A69A3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7.5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980" w:type="dxa"/>
                  <w:gridSpan w:val="2"/>
                  <w:shd w:val="clear" w:color="auto" w:fill="C6D9F1" w:themeFill="text2" w:themeFillTint="33"/>
                </w:tcPr>
                <w:p w14:paraId="62E47697" w14:textId="312C2F56" w:rsidR="007D1983" w:rsidRPr="00B0329D" w:rsidRDefault="000D1CE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2070" w:type="dxa"/>
                  <w:gridSpan w:val="2"/>
                  <w:shd w:val="clear" w:color="auto" w:fill="C6D9F1" w:themeFill="text2" w:themeFillTint="33"/>
                </w:tcPr>
                <w:p w14:paraId="71A66296" w14:textId="6F70D948" w:rsidR="007D1983" w:rsidRPr="00B0329D" w:rsidRDefault="009A69A3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2.</w:t>
                  </w:r>
                  <w:r w:rsidR="000D1CE1">
                    <w:rPr>
                      <w:i/>
                      <w:iCs/>
                    </w:rPr>
                    <w:t>25</w:t>
                  </w:r>
                  <w:r w:rsidR="007D1983" w:rsidRPr="00B0329D">
                    <w:rPr>
                      <w:i/>
                      <w:iCs/>
                    </w:rPr>
                    <w:t xml:space="preserve"> Point</w:t>
                  </w:r>
                </w:p>
              </w:tc>
              <w:tc>
                <w:tcPr>
                  <w:tcW w:w="840" w:type="dxa"/>
                  <w:vMerge w:val="restart"/>
                  <w:shd w:val="clear" w:color="auto" w:fill="auto"/>
                </w:tcPr>
                <w:p w14:paraId="299279AA" w14:textId="5718BCB9" w:rsidR="007D1983" w:rsidRPr="00A06405" w:rsidRDefault="00724B3E" w:rsidP="007D198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  <w:t>10</w:t>
                  </w:r>
                </w:p>
              </w:tc>
            </w:tr>
            <w:tr w:rsidR="007D1983" w14:paraId="087AB7A1" w14:textId="77777777" w:rsidTr="009A69A3">
              <w:trPr>
                <w:trHeight w:val="1942"/>
              </w:trPr>
              <w:tc>
                <w:tcPr>
                  <w:tcW w:w="1773" w:type="dxa"/>
                  <w:vMerge/>
                </w:tcPr>
                <w:p w14:paraId="3528593B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</w:tcPr>
                <w:p w14:paraId="67F40346" w14:textId="77777777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documentation is well written and clearly explains what the code is accomplishing and how.</w:t>
                  </w:r>
                </w:p>
              </w:tc>
              <w:tc>
                <w:tcPr>
                  <w:tcW w:w="1890" w:type="dxa"/>
                  <w:gridSpan w:val="2"/>
                </w:tcPr>
                <w:p w14:paraId="172E8247" w14:textId="77777777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documentation is terse but gives a brief overview of what the code is accomplishing and how.</w:t>
                  </w:r>
                </w:p>
              </w:tc>
              <w:tc>
                <w:tcPr>
                  <w:tcW w:w="1980" w:type="dxa"/>
                  <w:gridSpan w:val="2"/>
                </w:tcPr>
                <w:p w14:paraId="6E489C35" w14:textId="095E69A0" w:rsidR="007D1983" w:rsidRPr="00B526D3" w:rsidRDefault="007D1983" w:rsidP="007D1983">
                  <w:pPr>
                    <w:pStyle w:val="ListParagraph"/>
                    <w:ind w:left="0"/>
                  </w:pPr>
                  <w:r>
                    <w:t>The documentation is vague or does not give a brief overview of what the code is accomplishing and how.</w:t>
                  </w:r>
                </w:p>
              </w:tc>
              <w:tc>
                <w:tcPr>
                  <w:tcW w:w="2070" w:type="dxa"/>
                  <w:gridSpan w:val="2"/>
                </w:tcPr>
                <w:p w14:paraId="729D82DB" w14:textId="08C09DE0" w:rsidR="007D1983" w:rsidRPr="00B526D3" w:rsidRDefault="00837F89" w:rsidP="007D1983">
                  <w:pPr>
                    <w:pStyle w:val="ListParagraph"/>
                    <w:ind w:left="0"/>
                  </w:pPr>
                  <w:r>
                    <w:t>The documentation is vague and does not give a brief overview of what the code is accomplishing and how.</w:t>
                  </w:r>
                </w:p>
              </w:tc>
              <w:tc>
                <w:tcPr>
                  <w:tcW w:w="840" w:type="dxa"/>
                  <w:vMerge/>
                  <w:shd w:val="clear" w:color="auto" w:fill="auto"/>
                </w:tcPr>
                <w:p w14:paraId="1FB1F117" w14:textId="77777777" w:rsidR="007D1983" w:rsidRPr="00A06405" w:rsidRDefault="007D1983" w:rsidP="007D198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</w:p>
              </w:tc>
            </w:tr>
            <w:tr w:rsidR="00A20348" w14:paraId="0D051399" w14:textId="77777777" w:rsidTr="009A69A3">
              <w:trPr>
                <w:trHeight w:val="284"/>
              </w:trPr>
              <w:tc>
                <w:tcPr>
                  <w:tcW w:w="1773" w:type="dxa"/>
                  <w:vMerge w:val="restart"/>
                  <w:shd w:val="clear" w:color="auto" w:fill="C6D9F1" w:themeFill="text2" w:themeFillTint="33"/>
                </w:tcPr>
                <w:p w14:paraId="66E35EC6" w14:textId="77777777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sz w:val="24"/>
                      <w:szCs w:val="24"/>
                    </w:rPr>
                    <w:t>Delivery</w:t>
                  </w:r>
                </w:p>
                <w:p w14:paraId="3BB7B01D" w14:textId="19948FB9" w:rsidR="007D1983" w:rsidRPr="00F16451" w:rsidRDefault="007D1983" w:rsidP="007D198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  <w:shd w:val="clear" w:color="auto" w:fill="C6D9F1" w:themeFill="text2" w:themeFillTint="33"/>
                </w:tcPr>
                <w:p w14:paraId="10EC2EBE" w14:textId="244EEDAC" w:rsidR="007D1983" w:rsidRPr="00B0329D" w:rsidRDefault="002A3AB6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890" w:type="dxa"/>
                  <w:gridSpan w:val="2"/>
                  <w:shd w:val="clear" w:color="auto" w:fill="C6D9F1" w:themeFill="text2" w:themeFillTint="33"/>
                </w:tcPr>
                <w:p w14:paraId="4FC9D935" w14:textId="71C732EA" w:rsidR="007D1983" w:rsidRPr="00B0329D" w:rsidRDefault="002A3AB6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</w:t>
                  </w:r>
                  <w:r w:rsidR="000D1CE1">
                    <w:rPr>
                      <w:i/>
                      <w:iCs/>
                    </w:rPr>
                    <w:t>1.25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980" w:type="dxa"/>
                  <w:gridSpan w:val="2"/>
                  <w:shd w:val="clear" w:color="auto" w:fill="C6D9F1" w:themeFill="text2" w:themeFillTint="33"/>
                </w:tcPr>
                <w:p w14:paraId="0D9EAA36" w14:textId="2C40230A" w:rsidR="007D1983" w:rsidRPr="00B0329D" w:rsidRDefault="000D1CE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7.5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2070" w:type="dxa"/>
                  <w:gridSpan w:val="2"/>
                  <w:shd w:val="clear" w:color="auto" w:fill="C6D9F1" w:themeFill="text2" w:themeFillTint="33"/>
                </w:tcPr>
                <w:p w14:paraId="1AF498EF" w14:textId="7E974E98" w:rsidR="007D1983" w:rsidRPr="00B0329D" w:rsidRDefault="000D1CE1" w:rsidP="00A06405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3.75</w:t>
                  </w:r>
                  <w:r w:rsidR="007D1983"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840" w:type="dxa"/>
                  <w:vMerge w:val="restart"/>
                  <w:shd w:val="clear" w:color="auto" w:fill="auto"/>
                </w:tcPr>
                <w:p w14:paraId="5F103D1B" w14:textId="685F9AD2" w:rsidR="007D1983" w:rsidRPr="00A06405" w:rsidRDefault="00724B3E" w:rsidP="007D198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  <w:t>15</w:t>
                  </w:r>
                </w:p>
              </w:tc>
            </w:tr>
            <w:tr w:rsidR="009A69A3" w14:paraId="3DEA2FF3" w14:textId="77777777" w:rsidTr="009A69A3">
              <w:trPr>
                <w:trHeight w:val="1137"/>
              </w:trPr>
              <w:tc>
                <w:tcPr>
                  <w:tcW w:w="1773" w:type="dxa"/>
                  <w:vMerge/>
                </w:tcPr>
                <w:p w14:paraId="16CD7F72" w14:textId="77777777" w:rsidR="009A69A3" w:rsidRPr="00F16451" w:rsidRDefault="009A69A3" w:rsidP="009A69A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</w:tcPr>
                <w:p w14:paraId="649EE7FE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program was delivered on time</w:t>
                  </w:r>
                </w:p>
              </w:tc>
              <w:tc>
                <w:tcPr>
                  <w:tcW w:w="1890" w:type="dxa"/>
                  <w:gridSpan w:val="2"/>
                </w:tcPr>
                <w:p w14:paraId="3F36E23A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program was delivered within 24 hours of the due date.</w:t>
                  </w:r>
                </w:p>
              </w:tc>
              <w:tc>
                <w:tcPr>
                  <w:tcW w:w="1980" w:type="dxa"/>
                  <w:gridSpan w:val="2"/>
                </w:tcPr>
                <w:p w14:paraId="37919493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program was delivered within 72 hours of the due date.</w:t>
                  </w:r>
                </w:p>
              </w:tc>
              <w:tc>
                <w:tcPr>
                  <w:tcW w:w="2070" w:type="dxa"/>
                  <w:gridSpan w:val="2"/>
                </w:tcPr>
                <w:p w14:paraId="66FDAC82" w14:textId="659A5175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program was delivered within 48 hours of the due date.</w:t>
                  </w:r>
                </w:p>
              </w:tc>
              <w:tc>
                <w:tcPr>
                  <w:tcW w:w="840" w:type="dxa"/>
                  <w:vMerge/>
                  <w:shd w:val="clear" w:color="auto" w:fill="auto"/>
                </w:tcPr>
                <w:p w14:paraId="2CCFE0A7" w14:textId="77777777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</w:p>
              </w:tc>
            </w:tr>
            <w:tr w:rsidR="009A69A3" w14:paraId="225EB956" w14:textId="77777777" w:rsidTr="009A69A3">
              <w:trPr>
                <w:trHeight w:val="284"/>
              </w:trPr>
              <w:tc>
                <w:tcPr>
                  <w:tcW w:w="1773" w:type="dxa"/>
                  <w:vMerge w:val="restart"/>
                  <w:shd w:val="clear" w:color="auto" w:fill="C6D9F1" w:themeFill="text2" w:themeFillTint="33"/>
                </w:tcPr>
                <w:p w14:paraId="5C3E497A" w14:textId="77777777" w:rsidR="009A69A3" w:rsidRPr="00F16451" w:rsidRDefault="009A69A3" w:rsidP="009A69A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  <w:r w:rsidRPr="00F16451">
                    <w:rPr>
                      <w:b/>
                      <w:bCs/>
                      <w:sz w:val="24"/>
                      <w:szCs w:val="24"/>
                    </w:rPr>
                    <w:t>Efficiency</w:t>
                  </w:r>
                </w:p>
                <w:p w14:paraId="5C95C31B" w14:textId="735A5950" w:rsidR="009A69A3" w:rsidRPr="00F16451" w:rsidRDefault="009A69A3" w:rsidP="009A69A3">
                  <w:pPr>
                    <w:pStyle w:val="ListParagraph"/>
                    <w:ind w:left="0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52" w:type="dxa"/>
                  <w:gridSpan w:val="2"/>
                  <w:shd w:val="clear" w:color="auto" w:fill="C6D9F1" w:themeFill="text2" w:themeFillTint="33"/>
                </w:tcPr>
                <w:p w14:paraId="786AD153" w14:textId="4BA8A970" w:rsidR="009A69A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20</w:t>
                  </w:r>
                  <w:r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890" w:type="dxa"/>
                  <w:gridSpan w:val="2"/>
                  <w:shd w:val="clear" w:color="auto" w:fill="C6D9F1" w:themeFill="text2" w:themeFillTint="33"/>
                </w:tcPr>
                <w:p w14:paraId="34ED5A49" w14:textId="77BEB11F" w:rsidR="009A69A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15</w:t>
                  </w:r>
                  <w:r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1980" w:type="dxa"/>
                  <w:gridSpan w:val="2"/>
                  <w:shd w:val="clear" w:color="auto" w:fill="C6D9F1" w:themeFill="text2" w:themeFillTint="33"/>
                </w:tcPr>
                <w:p w14:paraId="10AD6330" w14:textId="77777777" w:rsidR="009A69A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10</w:t>
                  </w:r>
                  <w:r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2070" w:type="dxa"/>
                  <w:gridSpan w:val="2"/>
                  <w:shd w:val="clear" w:color="auto" w:fill="C6D9F1" w:themeFill="text2" w:themeFillTint="33"/>
                </w:tcPr>
                <w:p w14:paraId="66C2D28C" w14:textId="77777777" w:rsidR="009A69A3" w:rsidRPr="00B0329D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5</w:t>
                  </w:r>
                  <w:r w:rsidRPr="00B0329D">
                    <w:rPr>
                      <w:i/>
                      <w:iCs/>
                    </w:rPr>
                    <w:t xml:space="preserve"> Points</w:t>
                  </w:r>
                </w:p>
              </w:tc>
              <w:tc>
                <w:tcPr>
                  <w:tcW w:w="840" w:type="dxa"/>
                  <w:vMerge w:val="restart"/>
                  <w:shd w:val="clear" w:color="auto" w:fill="auto"/>
                </w:tcPr>
                <w:p w14:paraId="119BD59E" w14:textId="00E7C050" w:rsidR="009A69A3" w:rsidRPr="00A06405" w:rsidRDefault="00724B3E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i/>
                      <w:iCs/>
                      <w:sz w:val="28"/>
                      <w:szCs w:val="28"/>
                    </w:rPr>
                    <w:t>20</w:t>
                  </w:r>
                </w:p>
              </w:tc>
            </w:tr>
            <w:tr w:rsidR="009A69A3" w14:paraId="4C8F338C" w14:textId="77777777" w:rsidTr="009A69A3">
              <w:trPr>
                <w:trHeight w:val="1510"/>
              </w:trPr>
              <w:tc>
                <w:tcPr>
                  <w:tcW w:w="1773" w:type="dxa"/>
                  <w:vMerge/>
                </w:tcPr>
                <w:p w14:paraId="26F8CECB" w14:textId="77777777" w:rsidR="009A69A3" w:rsidRDefault="009A69A3" w:rsidP="009A69A3">
                  <w:pPr>
                    <w:pStyle w:val="ListParagraph"/>
                    <w:ind w:left="0"/>
                    <w:rPr>
                      <w:b/>
                      <w:bCs/>
                    </w:rPr>
                  </w:pPr>
                </w:p>
              </w:tc>
              <w:tc>
                <w:tcPr>
                  <w:tcW w:w="1952" w:type="dxa"/>
                  <w:gridSpan w:val="2"/>
                </w:tcPr>
                <w:p w14:paraId="3221FE37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code is extremely efficient without sacrificing readability and understanding</w:t>
                  </w:r>
                </w:p>
              </w:tc>
              <w:tc>
                <w:tcPr>
                  <w:tcW w:w="1890" w:type="dxa"/>
                  <w:gridSpan w:val="2"/>
                </w:tcPr>
                <w:p w14:paraId="5D224DDC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code is fairly efficient without sacrificing readability and understanding.</w:t>
                  </w:r>
                </w:p>
              </w:tc>
              <w:tc>
                <w:tcPr>
                  <w:tcW w:w="1980" w:type="dxa"/>
                  <w:gridSpan w:val="2"/>
                </w:tcPr>
                <w:p w14:paraId="0811CE83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code is brute force and unnecessary long.</w:t>
                  </w:r>
                </w:p>
              </w:tc>
              <w:tc>
                <w:tcPr>
                  <w:tcW w:w="2070" w:type="dxa"/>
                  <w:gridSpan w:val="2"/>
                </w:tcPr>
                <w:p w14:paraId="2E2C260C" w14:textId="77777777" w:rsidR="009A69A3" w:rsidRPr="00B526D3" w:rsidRDefault="009A69A3" w:rsidP="009A69A3">
                  <w:pPr>
                    <w:pStyle w:val="ListParagraph"/>
                    <w:ind w:left="0"/>
                  </w:pPr>
                  <w:r>
                    <w:t>The code is huge and appears to be patched together</w:t>
                  </w:r>
                </w:p>
              </w:tc>
              <w:tc>
                <w:tcPr>
                  <w:tcW w:w="840" w:type="dxa"/>
                  <w:vMerge/>
                  <w:shd w:val="clear" w:color="auto" w:fill="auto"/>
                </w:tcPr>
                <w:p w14:paraId="6EBC6583" w14:textId="77777777" w:rsidR="009A69A3" w:rsidRPr="00A06405" w:rsidRDefault="009A69A3" w:rsidP="009A69A3">
                  <w:pPr>
                    <w:pStyle w:val="ListParagraph"/>
                    <w:ind w:left="0"/>
                    <w:rPr>
                      <w:sz w:val="28"/>
                      <w:szCs w:val="28"/>
                    </w:rPr>
                  </w:pPr>
                </w:p>
              </w:tc>
            </w:tr>
            <w:tr w:rsidR="009A69A3" w14:paraId="0C37A0CC" w14:textId="77777777" w:rsidTr="009A69A3">
              <w:trPr>
                <w:trHeight w:val="300"/>
              </w:trPr>
              <w:tc>
                <w:tcPr>
                  <w:tcW w:w="9665" w:type="dxa"/>
                  <w:gridSpan w:val="9"/>
                  <w:shd w:val="clear" w:color="auto" w:fill="auto"/>
                </w:tcPr>
                <w:p w14:paraId="2CB95D80" w14:textId="53299912" w:rsidR="009A69A3" w:rsidRPr="00A06405" w:rsidRDefault="009A69A3" w:rsidP="009A69A3">
                  <w:pPr>
                    <w:pStyle w:val="ListParagraph"/>
                    <w:ind w:left="0"/>
                    <w:jc w:val="right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 w:rsidRPr="00A06405"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RATING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5E44B098" w14:textId="6776CD6E" w:rsidR="009A69A3" w:rsidRPr="00A06405" w:rsidRDefault="0072642E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9</w:t>
                  </w:r>
                  <w:r w:rsidR="00724B3E"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0</w:t>
                  </w:r>
                </w:p>
              </w:tc>
            </w:tr>
            <w:tr w:rsidR="009A69A3" w14:paraId="2A659CE5" w14:textId="77777777" w:rsidTr="009A69A3">
              <w:trPr>
                <w:trHeight w:val="205"/>
              </w:trPr>
              <w:tc>
                <w:tcPr>
                  <w:tcW w:w="10505" w:type="dxa"/>
                  <w:gridSpan w:val="10"/>
                  <w:shd w:val="clear" w:color="auto" w:fill="0070C0"/>
                </w:tcPr>
                <w:p w14:paraId="1DE30C8F" w14:textId="1BC2C7D7" w:rsidR="009A69A3" w:rsidRPr="00F16451" w:rsidRDefault="009A69A3" w:rsidP="009A69A3">
                  <w:pPr>
                    <w:pStyle w:val="ListParagraph"/>
                    <w:ind w:left="0"/>
                    <w:jc w:val="both"/>
                    <w:rPr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F16451">
                    <w:rPr>
                      <w:b/>
                      <w:bCs/>
                      <w:color w:val="FFFFFF" w:themeColor="background1"/>
                      <w:sz w:val="24"/>
                      <w:szCs w:val="24"/>
                    </w:rPr>
                    <w:t>LEARNED INDICATORS</w:t>
                  </w:r>
                  <w:r w:rsidRPr="00F16451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 xml:space="preserve"> (1</w:t>
                  </w:r>
                  <w:r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>0</w:t>
                  </w:r>
                  <w:r w:rsidRPr="00F16451">
                    <w:rPr>
                      <w:b/>
                      <w:bCs/>
                      <w:i/>
                      <w:iCs/>
                      <w:color w:val="FFFFFF" w:themeColor="background1"/>
                      <w:sz w:val="24"/>
                      <w:szCs w:val="24"/>
                    </w:rPr>
                    <w:t xml:space="preserve"> Points)</w:t>
                  </w:r>
                </w:p>
              </w:tc>
            </w:tr>
            <w:tr w:rsidR="009A69A3" w14:paraId="4366C743" w14:textId="77777777" w:rsidTr="009A69A3">
              <w:trPr>
                <w:trHeight w:val="313"/>
              </w:trPr>
              <w:tc>
                <w:tcPr>
                  <w:tcW w:w="1835" w:type="dxa"/>
                  <w:gridSpan w:val="2"/>
                  <w:vMerge w:val="restart"/>
                  <w:shd w:val="clear" w:color="auto" w:fill="B8CCE4" w:themeFill="accent1" w:themeFillTint="66"/>
                </w:tcPr>
                <w:p w14:paraId="35559537" w14:textId="306918F2" w:rsidR="009A69A3" w:rsidRPr="00AA2A49" w:rsidRDefault="009A69A3" w:rsidP="009A69A3">
                  <w:pPr>
                    <w:pStyle w:val="ListParagraph"/>
                    <w:ind w:left="0"/>
                    <w:rPr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color w:val="000000" w:themeColor="text1"/>
                      <w:sz w:val="24"/>
                      <w:szCs w:val="24"/>
                    </w:rPr>
                    <w:lastRenderedPageBreak/>
                    <w:t>What I learned.</w:t>
                  </w:r>
                </w:p>
              </w:tc>
              <w:tc>
                <w:tcPr>
                  <w:tcW w:w="2109" w:type="dxa"/>
                  <w:gridSpan w:val="2"/>
                  <w:shd w:val="clear" w:color="auto" w:fill="B8CCE4" w:themeFill="accent1" w:themeFillTint="66"/>
                </w:tcPr>
                <w:p w14:paraId="2F4A21F8" w14:textId="61DF4961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  <w:color w:val="000000" w:themeColor="text1"/>
                    </w:rPr>
                  </w:pPr>
                  <w:r>
                    <w:rPr>
                      <w:i/>
                      <w:iCs/>
                      <w:color w:val="000000" w:themeColor="text1"/>
                    </w:rPr>
                    <w:t>1</w:t>
                  </w:r>
                  <w:r w:rsidR="00C76ADC">
                    <w:rPr>
                      <w:i/>
                      <w:iCs/>
                      <w:color w:val="000000" w:themeColor="text1"/>
                    </w:rPr>
                    <w:t>0</w:t>
                  </w:r>
                  <w:r w:rsidRPr="00A06405">
                    <w:rPr>
                      <w:i/>
                      <w:iCs/>
                      <w:color w:val="000000" w:themeColor="text1"/>
                    </w:rPr>
                    <w:t xml:space="preserve"> Points</w:t>
                  </w:r>
                </w:p>
              </w:tc>
              <w:tc>
                <w:tcPr>
                  <w:tcW w:w="1907" w:type="dxa"/>
                  <w:gridSpan w:val="2"/>
                  <w:shd w:val="clear" w:color="auto" w:fill="B8CCE4" w:themeFill="accent1" w:themeFillTint="66"/>
                </w:tcPr>
                <w:p w14:paraId="4A05E968" w14:textId="1F2D1257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  <w:color w:val="000000" w:themeColor="text1"/>
                    </w:rPr>
                  </w:pPr>
                  <w:r>
                    <w:rPr>
                      <w:i/>
                      <w:iCs/>
                      <w:color w:val="000000" w:themeColor="text1"/>
                    </w:rPr>
                    <w:t>7.5</w:t>
                  </w:r>
                  <w:r w:rsidRPr="00A06405">
                    <w:rPr>
                      <w:i/>
                      <w:iCs/>
                      <w:color w:val="000000" w:themeColor="text1"/>
                    </w:rPr>
                    <w:t xml:space="preserve"> Points</w:t>
                  </w:r>
                </w:p>
              </w:tc>
              <w:tc>
                <w:tcPr>
                  <w:tcW w:w="1907" w:type="dxa"/>
                  <w:gridSpan w:val="2"/>
                  <w:shd w:val="clear" w:color="auto" w:fill="B8CCE4" w:themeFill="accent1" w:themeFillTint="66"/>
                </w:tcPr>
                <w:p w14:paraId="5FD80B1A" w14:textId="79186944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  <w:color w:val="000000" w:themeColor="text1"/>
                    </w:rPr>
                  </w:pPr>
                  <w:r>
                    <w:rPr>
                      <w:i/>
                      <w:iCs/>
                      <w:color w:val="000000" w:themeColor="text1"/>
                    </w:rPr>
                    <w:t>5</w:t>
                  </w:r>
                  <w:r w:rsidRPr="00A06405">
                    <w:rPr>
                      <w:i/>
                      <w:iCs/>
                      <w:color w:val="000000" w:themeColor="text1"/>
                    </w:rPr>
                    <w:t xml:space="preserve"> Points</w:t>
                  </w:r>
                </w:p>
              </w:tc>
              <w:tc>
                <w:tcPr>
                  <w:tcW w:w="1907" w:type="dxa"/>
                  <w:shd w:val="clear" w:color="auto" w:fill="B8CCE4" w:themeFill="accent1" w:themeFillTint="66"/>
                </w:tcPr>
                <w:p w14:paraId="0A44D176" w14:textId="4D0E44F8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i/>
                      <w:iCs/>
                      <w:color w:val="000000" w:themeColor="text1"/>
                    </w:rPr>
                  </w:pPr>
                  <w:r>
                    <w:rPr>
                      <w:i/>
                      <w:iCs/>
                      <w:color w:val="000000" w:themeColor="text1"/>
                    </w:rPr>
                    <w:t>2.5</w:t>
                  </w:r>
                  <w:r w:rsidRPr="00A06405">
                    <w:rPr>
                      <w:i/>
                      <w:iCs/>
                      <w:color w:val="000000" w:themeColor="text1"/>
                    </w:rPr>
                    <w:t xml:space="preserve"> Points</w:t>
                  </w:r>
                </w:p>
              </w:tc>
              <w:tc>
                <w:tcPr>
                  <w:tcW w:w="840" w:type="dxa"/>
                  <w:shd w:val="clear" w:color="auto" w:fill="FFFFFF" w:themeFill="background1"/>
                </w:tcPr>
                <w:p w14:paraId="0D24448F" w14:textId="6DAD97C0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A85598">
                    <w:rPr>
                      <w:b/>
                      <w:bCs/>
                      <w:i/>
                      <w:iCs/>
                    </w:rPr>
                    <w:t>Points</w:t>
                  </w:r>
                </w:p>
              </w:tc>
            </w:tr>
            <w:tr w:rsidR="009A69A3" w14:paraId="3D4B0A10" w14:textId="77777777" w:rsidTr="009A69A3">
              <w:trPr>
                <w:trHeight w:val="300"/>
              </w:trPr>
              <w:tc>
                <w:tcPr>
                  <w:tcW w:w="1835" w:type="dxa"/>
                  <w:gridSpan w:val="2"/>
                  <w:vMerge/>
                  <w:shd w:val="clear" w:color="auto" w:fill="auto"/>
                </w:tcPr>
                <w:p w14:paraId="7C01D4F3" w14:textId="60C9ADE2" w:rsidR="009A69A3" w:rsidRPr="00AA2A49" w:rsidRDefault="009A69A3" w:rsidP="009A69A3">
                  <w:pPr>
                    <w:pStyle w:val="ListParagraph"/>
                    <w:ind w:left="0"/>
                    <w:rPr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2109" w:type="dxa"/>
                  <w:gridSpan w:val="2"/>
                  <w:shd w:val="clear" w:color="auto" w:fill="auto"/>
                </w:tcPr>
                <w:p w14:paraId="6D5369FB" w14:textId="24CF8650" w:rsidR="009A69A3" w:rsidRPr="00AA2A49" w:rsidRDefault="009A69A3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 w:rsidRPr="00AA2A49">
                    <w:rPr>
                      <w:color w:val="000000" w:themeColor="text1"/>
                      <w:sz w:val="24"/>
                      <w:szCs w:val="24"/>
                    </w:rPr>
                    <w:t xml:space="preserve">I learned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4</w:t>
                  </w:r>
                  <w:r w:rsidRPr="00AA2A49">
                    <w:rPr>
                      <w:color w:val="000000" w:themeColor="text1"/>
                      <w:sz w:val="24"/>
                      <w:szCs w:val="24"/>
                    </w:rPr>
                    <w:t xml:space="preserve"> or more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new</w:t>
                  </w:r>
                  <w:r w:rsidRPr="00AA2A49">
                    <w:rPr>
                      <w:color w:val="000000" w:themeColor="text1"/>
                      <w:sz w:val="24"/>
                      <w:szCs w:val="24"/>
                    </w:rPr>
                    <w:t xml:space="preserve"> Code, Terms, Techniques, Procedure, and/or Tips in Programming  </w:t>
                  </w:r>
                </w:p>
              </w:tc>
              <w:tc>
                <w:tcPr>
                  <w:tcW w:w="1907" w:type="dxa"/>
                  <w:gridSpan w:val="2"/>
                  <w:shd w:val="clear" w:color="auto" w:fill="auto"/>
                </w:tcPr>
                <w:p w14:paraId="3415BE31" w14:textId="486078D6" w:rsidR="009A69A3" w:rsidRPr="00AA2A49" w:rsidRDefault="009A69A3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I learned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3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n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>ew Code, Terms, Techniques, Procedure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s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, and/or Tips in Programming  </w:t>
                  </w:r>
                </w:p>
              </w:tc>
              <w:tc>
                <w:tcPr>
                  <w:tcW w:w="1907" w:type="dxa"/>
                  <w:gridSpan w:val="2"/>
                  <w:shd w:val="clear" w:color="auto" w:fill="auto"/>
                </w:tcPr>
                <w:p w14:paraId="412E28F4" w14:textId="38089869" w:rsidR="009A69A3" w:rsidRPr="00AA2A49" w:rsidRDefault="009A69A3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I learned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2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n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>ew Code, Terms, Techniques, Procedure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s</w:t>
                  </w:r>
                  <w:r w:rsidRPr="000567CD">
                    <w:rPr>
                      <w:color w:val="000000" w:themeColor="text1"/>
                      <w:sz w:val="24"/>
                      <w:szCs w:val="24"/>
                    </w:rPr>
                    <w:t xml:space="preserve">, and/or Tips in Programming  </w:t>
                  </w:r>
                </w:p>
              </w:tc>
              <w:tc>
                <w:tcPr>
                  <w:tcW w:w="1907" w:type="dxa"/>
                  <w:shd w:val="clear" w:color="auto" w:fill="auto"/>
                </w:tcPr>
                <w:p w14:paraId="22E5F99A" w14:textId="734ADB77" w:rsidR="009A69A3" w:rsidRPr="00A06405" w:rsidRDefault="009A69A3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24"/>
                      <w:szCs w:val="24"/>
                    </w:rPr>
                  </w:pPr>
                  <w:r w:rsidRPr="00A06405">
                    <w:rPr>
                      <w:color w:val="000000" w:themeColor="text1"/>
                      <w:sz w:val="24"/>
                      <w:szCs w:val="24"/>
                    </w:rPr>
                    <w:t>I learned 1 new Code, Term, Technique, Procedure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s</w:t>
                  </w:r>
                  <w:r w:rsidRPr="00A06405">
                    <w:rPr>
                      <w:color w:val="000000" w:themeColor="text1"/>
                      <w:sz w:val="24"/>
                      <w:szCs w:val="24"/>
                    </w:rPr>
                    <w:t>, and/or Tip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s</w:t>
                  </w:r>
                  <w:r w:rsidRPr="00A06405">
                    <w:rPr>
                      <w:color w:val="000000" w:themeColor="text1"/>
                      <w:sz w:val="24"/>
                      <w:szCs w:val="24"/>
                    </w:rPr>
                    <w:t xml:space="preserve"> in Programming  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6BA53E11" w14:textId="2C006F08" w:rsidR="009A69A3" w:rsidRPr="00A06405" w:rsidRDefault="00724B3E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10</w:t>
                  </w:r>
                </w:p>
              </w:tc>
            </w:tr>
            <w:tr w:rsidR="009A69A3" w14:paraId="7B9D4EB9" w14:textId="77777777" w:rsidTr="009A69A3">
              <w:trPr>
                <w:trHeight w:val="300"/>
              </w:trPr>
              <w:tc>
                <w:tcPr>
                  <w:tcW w:w="9665" w:type="dxa"/>
                  <w:gridSpan w:val="9"/>
                  <w:shd w:val="clear" w:color="auto" w:fill="auto"/>
                </w:tcPr>
                <w:p w14:paraId="47032341" w14:textId="742B02E5" w:rsidR="009A69A3" w:rsidRPr="00A06405" w:rsidRDefault="009A69A3" w:rsidP="009A69A3">
                  <w:pPr>
                    <w:pStyle w:val="ListParagraph"/>
                    <w:ind w:left="0"/>
                    <w:jc w:val="right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 w:rsidRPr="00A06405"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RATING</w:t>
                  </w:r>
                </w:p>
              </w:tc>
              <w:tc>
                <w:tcPr>
                  <w:tcW w:w="840" w:type="dxa"/>
                  <w:shd w:val="clear" w:color="auto" w:fill="auto"/>
                </w:tcPr>
                <w:p w14:paraId="5E6C4B9A" w14:textId="3247EBBA" w:rsidR="009A69A3" w:rsidRPr="00A06405" w:rsidRDefault="00724B3E" w:rsidP="009A69A3">
                  <w:pPr>
                    <w:pStyle w:val="ListParagraph"/>
                    <w:ind w:left="0"/>
                    <w:jc w:val="center"/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</w:rPr>
                    <w:t>10</w:t>
                  </w:r>
                </w:p>
              </w:tc>
            </w:tr>
            <w:tr w:rsidR="009A69A3" w14:paraId="5326E71B" w14:textId="77777777" w:rsidTr="009A69A3">
              <w:trPr>
                <w:trHeight w:val="300"/>
              </w:trPr>
              <w:tc>
                <w:tcPr>
                  <w:tcW w:w="9665" w:type="dxa"/>
                  <w:gridSpan w:val="9"/>
                  <w:shd w:val="clear" w:color="auto" w:fill="2FA6FF"/>
                </w:tcPr>
                <w:p w14:paraId="1CC35950" w14:textId="25E4C982" w:rsidR="009A69A3" w:rsidRPr="00F16451" w:rsidRDefault="009A69A3" w:rsidP="009A69A3">
                  <w:pPr>
                    <w:pStyle w:val="ListParagraph"/>
                    <w:ind w:left="0"/>
                    <w:jc w:val="right"/>
                    <w:rPr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F16451">
                    <w:rPr>
                      <w:b/>
                      <w:bCs/>
                      <w:color w:val="000000" w:themeColor="text1"/>
                      <w:sz w:val="32"/>
                      <w:szCs w:val="32"/>
                    </w:rPr>
                    <w:t>FINAL RATING</w:t>
                  </w:r>
                </w:p>
              </w:tc>
              <w:tc>
                <w:tcPr>
                  <w:tcW w:w="840" w:type="dxa"/>
                  <w:shd w:val="clear" w:color="auto" w:fill="2FA6FF"/>
                </w:tcPr>
                <w:p w14:paraId="0D460B29" w14:textId="503D35A2" w:rsidR="009A69A3" w:rsidRPr="00F16451" w:rsidRDefault="00724B3E" w:rsidP="009A69A3">
                  <w:pPr>
                    <w:pStyle w:val="ListParagraph"/>
                    <w:ind w:left="0"/>
                    <w:jc w:val="center"/>
                    <w:rPr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color w:val="000000" w:themeColor="text1"/>
                      <w:sz w:val="32"/>
                      <w:szCs w:val="32"/>
                    </w:rPr>
                    <w:t>100</w:t>
                  </w:r>
                </w:p>
              </w:tc>
            </w:tr>
          </w:tbl>
          <w:p w14:paraId="4C72DA34" w14:textId="77777777" w:rsidR="007D1983" w:rsidRDefault="007D1983" w:rsidP="008B2AEE"/>
          <w:p w14:paraId="79248EC2" w14:textId="35ACD2C7" w:rsidR="005D46E0" w:rsidRDefault="005D46E0" w:rsidP="008B2AEE"/>
        </w:tc>
      </w:tr>
      <w:tr w:rsidR="00A20348" w14:paraId="572B2150" w14:textId="77777777" w:rsidTr="00A20348">
        <w:trPr>
          <w:trHeight w:val="109"/>
        </w:trPr>
        <w:tc>
          <w:tcPr>
            <w:tcW w:w="10795" w:type="dxa"/>
            <w:shd w:val="clear" w:color="auto" w:fill="0070C0"/>
          </w:tcPr>
          <w:p w14:paraId="2C5F1811" w14:textId="77777777" w:rsidR="00A20348" w:rsidRPr="00A20348" w:rsidRDefault="00A20348" w:rsidP="008B2AEE">
            <w:pPr>
              <w:rPr>
                <w:sz w:val="2"/>
                <w:szCs w:val="2"/>
              </w:rPr>
            </w:pPr>
          </w:p>
        </w:tc>
      </w:tr>
    </w:tbl>
    <w:p w14:paraId="56E6C74C" w14:textId="77777777" w:rsidR="007D1983" w:rsidRPr="00805F7F" w:rsidRDefault="007D1983" w:rsidP="00E73D8F">
      <w:pPr>
        <w:tabs>
          <w:tab w:val="left" w:pos="2756"/>
        </w:tabs>
        <w:rPr>
          <w:b/>
          <w:bCs/>
        </w:rPr>
      </w:pPr>
    </w:p>
    <w:sectPr w:rsidR="007D1983" w:rsidRPr="00805F7F" w:rsidSect="00B526D3">
      <w:headerReference w:type="default" r:id="rId36"/>
      <w:pgSz w:w="12240" w:h="20160" w:code="5"/>
      <w:pgMar w:top="720" w:right="720" w:bottom="720" w:left="72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933CF" w14:textId="77777777" w:rsidR="00710A5B" w:rsidRDefault="00710A5B" w:rsidP="00B526D3">
      <w:pPr>
        <w:spacing w:after="0" w:line="240" w:lineRule="auto"/>
      </w:pPr>
      <w:r>
        <w:separator/>
      </w:r>
    </w:p>
  </w:endnote>
  <w:endnote w:type="continuationSeparator" w:id="0">
    <w:p w14:paraId="7A298DF9" w14:textId="77777777" w:rsidR="00710A5B" w:rsidRDefault="00710A5B" w:rsidP="00B52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2C5C8" w14:textId="77777777" w:rsidR="00710A5B" w:rsidRDefault="00710A5B" w:rsidP="00B526D3">
      <w:pPr>
        <w:spacing w:after="0" w:line="240" w:lineRule="auto"/>
      </w:pPr>
      <w:r>
        <w:separator/>
      </w:r>
    </w:p>
  </w:footnote>
  <w:footnote w:type="continuationSeparator" w:id="0">
    <w:p w14:paraId="57BC5FFB" w14:textId="77777777" w:rsidR="00710A5B" w:rsidRDefault="00710A5B" w:rsidP="00B526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895"/>
      <w:gridCol w:w="620"/>
      <w:gridCol w:w="608"/>
      <w:gridCol w:w="6668"/>
      <w:gridCol w:w="721"/>
      <w:gridCol w:w="1278"/>
    </w:tblGrid>
    <w:tr w:rsidR="00805F7F" w:rsidRPr="00805F7F" w14:paraId="2BF85BFB" w14:textId="3C704C6A" w:rsidTr="00805F7F">
      <w:tc>
        <w:tcPr>
          <w:tcW w:w="895" w:type="dxa"/>
          <w:shd w:val="clear" w:color="auto" w:fill="D9D9D9" w:themeFill="background1" w:themeFillShade="D9"/>
        </w:tcPr>
        <w:p w14:paraId="447BC98F" w14:textId="51AEC7FE" w:rsidR="00805F7F" w:rsidRPr="00805F7F" w:rsidRDefault="00805F7F" w:rsidP="00805F7F">
          <w:pPr>
            <w:pStyle w:val="Header"/>
            <w:jc w:val="center"/>
          </w:pPr>
          <w:r w:rsidRPr="00805F7F">
            <w:t>Name</w:t>
          </w:r>
        </w:p>
      </w:tc>
      <w:tc>
        <w:tcPr>
          <w:tcW w:w="7896" w:type="dxa"/>
          <w:gridSpan w:val="3"/>
        </w:tcPr>
        <w:p w14:paraId="5BF0479E" w14:textId="1AA8A04F" w:rsidR="00805F7F" w:rsidRPr="00805F7F" w:rsidRDefault="00BF45B4" w:rsidP="00805F7F">
          <w:pPr>
            <w:pStyle w:val="Header"/>
          </w:pPr>
          <w:proofErr w:type="spellStart"/>
          <w:r>
            <w:t>Lehjanny</w:t>
          </w:r>
          <w:proofErr w:type="spellEnd"/>
          <w:r>
            <w:t xml:space="preserve"> Ann V. </w:t>
          </w:r>
          <w:proofErr w:type="spellStart"/>
          <w:r>
            <w:t>Ilao</w:t>
          </w:r>
          <w:proofErr w:type="spellEnd"/>
        </w:p>
      </w:tc>
      <w:tc>
        <w:tcPr>
          <w:tcW w:w="721" w:type="dxa"/>
          <w:shd w:val="clear" w:color="auto" w:fill="D9D9D9" w:themeFill="background1" w:themeFillShade="D9"/>
        </w:tcPr>
        <w:p w14:paraId="188B9F3A" w14:textId="378433C2" w:rsidR="00805F7F" w:rsidRPr="00805F7F" w:rsidRDefault="00805F7F" w:rsidP="00805F7F">
          <w:pPr>
            <w:pStyle w:val="Header"/>
            <w:jc w:val="center"/>
          </w:pPr>
          <w:r>
            <w:t>Date</w:t>
          </w:r>
        </w:p>
      </w:tc>
      <w:tc>
        <w:tcPr>
          <w:tcW w:w="1278" w:type="dxa"/>
        </w:tcPr>
        <w:p w14:paraId="3B305F64" w14:textId="101FD06F" w:rsidR="00805F7F" w:rsidRPr="00805F7F" w:rsidRDefault="00805F7F" w:rsidP="00805F7F">
          <w:pPr>
            <w:pStyle w:val="Header"/>
            <w:jc w:val="center"/>
          </w:pPr>
          <w:r>
            <w:t>0</w:t>
          </w:r>
          <w:r w:rsidR="00396E61">
            <w:t>6</w:t>
          </w:r>
          <w:r w:rsidR="00515623">
            <w:t>/</w:t>
          </w:r>
          <w:r w:rsidR="006C6C2F">
            <w:t>21</w:t>
          </w:r>
          <w:r w:rsidR="005B0F41">
            <w:t>/</w:t>
          </w:r>
          <w:r>
            <w:t>202</w:t>
          </w:r>
          <w:r w:rsidR="00BF45B4">
            <w:t>2</w:t>
          </w:r>
        </w:p>
      </w:tc>
    </w:tr>
    <w:tr w:rsidR="00805F7F" w:rsidRPr="00805F7F" w14:paraId="034E393B" w14:textId="49C853D9" w:rsidTr="00805F7F">
      <w:tc>
        <w:tcPr>
          <w:tcW w:w="895" w:type="dxa"/>
          <w:shd w:val="clear" w:color="auto" w:fill="D9D9D9" w:themeFill="background1" w:themeFillShade="D9"/>
        </w:tcPr>
        <w:p w14:paraId="71ED6F04" w14:textId="05AD7AB9" w:rsidR="00805F7F" w:rsidRPr="00805F7F" w:rsidRDefault="00805F7F" w:rsidP="00805F7F">
          <w:pPr>
            <w:pStyle w:val="Header"/>
            <w:tabs>
              <w:tab w:val="left" w:pos="315"/>
            </w:tabs>
            <w:jc w:val="center"/>
          </w:pPr>
          <w:r>
            <w:t>Act. No</w:t>
          </w:r>
        </w:p>
      </w:tc>
      <w:tc>
        <w:tcPr>
          <w:tcW w:w="620" w:type="dxa"/>
        </w:tcPr>
        <w:p w14:paraId="0FE2EFEE" w14:textId="440CAA14" w:rsidR="00805F7F" w:rsidRPr="00805F7F" w:rsidRDefault="00396E61" w:rsidP="00396E61">
          <w:pPr>
            <w:pStyle w:val="Header"/>
            <w:jc w:val="center"/>
          </w:pPr>
          <w:r>
            <w:t>1</w:t>
          </w:r>
          <w:r w:rsidR="006C6C2F">
            <w:t>7</w:t>
          </w:r>
        </w:p>
      </w:tc>
      <w:tc>
        <w:tcPr>
          <w:tcW w:w="608" w:type="dxa"/>
          <w:shd w:val="clear" w:color="auto" w:fill="D9D9D9" w:themeFill="background1" w:themeFillShade="D9"/>
        </w:tcPr>
        <w:p w14:paraId="57BEB6DF" w14:textId="097EFF86" w:rsidR="00805F7F" w:rsidRPr="00805F7F" w:rsidRDefault="00805F7F" w:rsidP="00805F7F">
          <w:pPr>
            <w:pStyle w:val="Header"/>
            <w:jc w:val="center"/>
          </w:pPr>
          <w:r w:rsidRPr="00805F7F">
            <w:t>Title</w:t>
          </w:r>
        </w:p>
      </w:tc>
      <w:tc>
        <w:tcPr>
          <w:tcW w:w="6668" w:type="dxa"/>
        </w:tcPr>
        <w:p w14:paraId="3CC8ED8E" w14:textId="6C5DF649" w:rsidR="00805F7F" w:rsidRPr="00805F7F" w:rsidRDefault="00BF45B4" w:rsidP="00805F7F">
          <w:pPr>
            <w:pStyle w:val="Header"/>
          </w:pPr>
          <w:r>
            <w:t xml:space="preserve">Laboratory </w:t>
          </w:r>
          <w:r w:rsidR="00515623">
            <w:t>1</w:t>
          </w:r>
          <w:r w:rsidR="006C6C2F">
            <w:t>7</w:t>
          </w:r>
        </w:p>
      </w:tc>
      <w:tc>
        <w:tcPr>
          <w:tcW w:w="721" w:type="dxa"/>
          <w:shd w:val="clear" w:color="auto" w:fill="D9D9D9" w:themeFill="background1" w:themeFillShade="D9"/>
        </w:tcPr>
        <w:p w14:paraId="1D682D81" w14:textId="14B9D7D8" w:rsidR="00805F7F" w:rsidRPr="00805F7F" w:rsidRDefault="00805F7F" w:rsidP="00805F7F">
          <w:pPr>
            <w:pStyle w:val="Header"/>
            <w:jc w:val="center"/>
          </w:pPr>
          <w:r w:rsidRPr="00805F7F">
            <w:t>Page</w:t>
          </w:r>
        </w:p>
      </w:tc>
      <w:tc>
        <w:tcPr>
          <w:tcW w:w="1278" w:type="dxa"/>
        </w:tcPr>
        <w:p w14:paraId="2545817A" w14:textId="6B411580" w:rsidR="00805F7F" w:rsidRPr="00805F7F" w:rsidRDefault="00710A5B" w:rsidP="00805F7F">
          <w:pPr>
            <w:pStyle w:val="Header"/>
            <w:jc w:val="center"/>
          </w:pPr>
          <w:sdt>
            <w:sdtPr>
              <w:id w:val="1643617025"/>
              <w:docPartObj>
                <w:docPartGallery w:val="Page Numbers (Top of Page)"/>
                <w:docPartUnique/>
              </w:docPartObj>
            </w:sdtPr>
            <w:sdtEndPr>
              <w:rPr>
                <w:b/>
                <w:bCs/>
                <w:noProof/>
              </w:rPr>
            </w:sdtEndPr>
            <w:sdtContent>
              <w:r w:rsidR="00805F7F" w:rsidRPr="00805F7F">
                <w:t xml:space="preserve"> </w:t>
              </w:r>
              <w:r w:rsidR="00805F7F" w:rsidRPr="00805F7F">
                <w:fldChar w:fldCharType="begin"/>
              </w:r>
              <w:r w:rsidR="00805F7F" w:rsidRPr="00805F7F">
                <w:instrText xml:space="preserve"> PAGE   \* MERGEFORMAT </w:instrText>
              </w:r>
              <w:r w:rsidR="00805F7F" w:rsidRPr="00805F7F">
                <w:fldChar w:fldCharType="separate"/>
              </w:r>
              <w:r w:rsidR="00515623">
                <w:rPr>
                  <w:noProof/>
                </w:rPr>
                <w:t>6</w:t>
              </w:r>
              <w:r w:rsidR="00805F7F" w:rsidRPr="00805F7F">
                <w:rPr>
                  <w:b/>
                  <w:bCs/>
                  <w:noProof/>
                </w:rPr>
                <w:fldChar w:fldCharType="end"/>
              </w:r>
            </w:sdtContent>
          </w:sdt>
        </w:p>
      </w:tc>
    </w:tr>
  </w:tbl>
  <w:p w14:paraId="2AB6E11C" w14:textId="17319F97" w:rsidR="004353C1" w:rsidRPr="00805F7F" w:rsidRDefault="004353C1" w:rsidP="004353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27D3"/>
    <w:multiLevelType w:val="hybridMultilevel"/>
    <w:tmpl w:val="A5AAED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C34E0"/>
    <w:multiLevelType w:val="hybridMultilevel"/>
    <w:tmpl w:val="7ADE21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14AE4"/>
    <w:multiLevelType w:val="hybridMultilevel"/>
    <w:tmpl w:val="C15A2F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F2715F"/>
    <w:multiLevelType w:val="hybridMultilevel"/>
    <w:tmpl w:val="22C2B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C6795C"/>
    <w:multiLevelType w:val="hybridMultilevel"/>
    <w:tmpl w:val="90E0893A"/>
    <w:lvl w:ilvl="0" w:tplc="E7B6B65C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  <w:sz w:val="24"/>
        <w:szCs w:val="24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642EC"/>
    <w:multiLevelType w:val="hybridMultilevel"/>
    <w:tmpl w:val="E2F0C510"/>
    <w:lvl w:ilvl="0" w:tplc="9DCAE96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884751"/>
    <w:multiLevelType w:val="hybridMultilevel"/>
    <w:tmpl w:val="094E53F0"/>
    <w:lvl w:ilvl="0" w:tplc="CB9E24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EF2DF4"/>
    <w:multiLevelType w:val="hybridMultilevel"/>
    <w:tmpl w:val="51CEBCA8"/>
    <w:lvl w:ilvl="0" w:tplc="075A549E">
      <w:start w:val="1"/>
      <w:numFmt w:val="upperRoman"/>
      <w:lvlText w:val="%1."/>
      <w:lvlJc w:val="left"/>
      <w:pPr>
        <w:ind w:left="720" w:hanging="720"/>
      </w:pPr>
      <w:rPr>
        <w:rFonts w:hint="default"/>
        <w:color w:val="FFFFFF" w:themeColor="background1"/>
      </w:rPr>
    </w:lvl>
    <w:lvl w:ilvl="1" w:tplc="34090019" w:tentative="1">
      <w:start w:val="1"/>
      <w:numFmt w:val="lowerLetter"/>
      <w:lvlText w:val="%2."/>
      <w:lvlJc w:val="left"/>
      <w:pPr>
        <w:ind w:left="1080" w:hanging="360"/>
      </w:pPr>
    </w:lvl>
    <w:lvl w:ilvl="2" w:tplc="3409001B" w:tentative="1">
      <w:start w:val="1"/>
      <w:numFmt w:val="lowerRoman"/>
      <w:lvlText w:val="%3."/>
      <w:lvlJc w:val="right"/>
      <w:pPr>
        <w:ind w:left="1800" w:hanging="180"/>
      </w:pPr>
    </w:lvl>
    <w:lvl w:ilvl="3" w:tplc="3409000F" w:tentative="1">
      <w:start w:val="1"/>
      <w:numFmt w:val="decimal"/>
      <w:lvlText w:val="%4."/>
      <w:lvlJc w:val="left"/>
      <w:pPr>
        <w:ind w:left="2520" w:hanging="360"/>
      </w:pPr>
    </w:lvl>
    <w:lvl w:ilvl="4" w:tplc="34090019" w:tentative="1">
      <w:start w:val="1"/>
      <w:numFmt w:val="lowerLetter"/>
      <w:lvlText w:val="%5."/>
      <w:lvlJc w:val="left"/>
      <w:pPr>
        <w:ind w:left="3240" w:hanging="360"/>
      </w:pPr>
    </w:lvl>
    <w:lvl w:ilvl="5" w:tplc="3409001B" w:tentative="1">
      <w:start w:val="1"/>
      <w:numFmt w:val="lowerRoman"/>
      <w:lvlText w:val="%6."/>
      <w:lvlJc w:val="right"/>
      <w:pPr>
        <w:ind w:left="3960" w:hanging="180"/>
      </w:pPr>
    </w:lvl>
    <w:lvl w:ilvl="6" w:tplc="3409000F" w:tentative="1">
      <w:start w:val="1"/>
      <w:numFmt w:val="decimal"/>
      <w:lvlText w:val="%7."/>
      <w:lvlJc w:val="left"/>
      <w:pPr>
        <w:ind w:left="4680" w:hanging="360"/>
      </w:pPr>
    </w:lvl>
    <w:lvl w:ilvl="7" w:tplc="34090019" w:tentative="1">
      <w:start w:val="1"/>
      <w:numFmt w:val="lowerLetter"/>
      <w:lvlText w:val="%8."/>
      <w:lvlJc w:val="left"/>
      <w:pPr>
        <w:ind w:left="5400" w:hanging="360"/>
      </w:pPr>
    </w:lvl>
    <w:lvl w:ilvl="8" w:tplc="3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6390DEF"/>
    <w:multiLevelType w:val="hybridMultilevel"/>
    <w:tmpl w:val="0F78B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3F368D"/>
    <w:multiLevelType w:val="hybridMultilevel"/>
    <w:tmpl w:val="8E305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2D11F0"/>
    <w:multiLevelType w:val="hybridMultilevel"/>
    <w:tmpl w:val="A0289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F94474"/>
    <w:multiLevelType w:val="hybridMultilevel"/>
    <w:tmpl w:val="C0BA2262"/>
    <w:lvl w:ilvl="0" w:tplc="411EB1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B683F"/>
    <w:multiLevelType w:val="hybridMultilevel"/>
    <w:tmpl w:val="EF2E5D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1950AC"/>
    <w:multiLevelType w:val="hybridMultilevel"/>
    <w:tmpl w:val="24C86A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1D2296"/>
    <w:multiLevelType w:val="hybridMultilevel"/>
    <w:tmpl w:val="B21A25F8"/>
    <w:lvl w:ilvl="0" w:tplc="F5127EF8">
      <w:start w:val="1"/>
      <w:numFmt w:val="upperRoman"/>
      <w:lvlText w:val="%1."/>
      <w:lvlJc w:val="left"/>
      <w:pPr>
        <w:ind w:left="1080" w:hanging="720"/>
      </w:pPr>
      <w:rPr>
        <w:rFonts w:hint="default"/>
        <w:sz w:val="24"/>
        <w:szCs w:val="24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1"/>
  </w:num>
  <w:num w:numId="4">
    <w:abstractNumId w:val="5"/>
  </w:num>
  <w:num w:numId="5">
    <w:abstractNumId w:val="7"/>
  </w:num>
  <w:num w:numId="6">
    <w:abstractNumId w:val="14"/>
  </w:num>
  <w:num w:numId="7">
    <w:abstractNumId w:val="12"/>
  </w:num>
  <w:num w:numId="8">
    <w:abstractNumId w:val="3"/>
  </w:num>
  <w:num w:numId="9">
    <w:abstractNumId w:val="1"/>
  </w:num>
  <w:num w:numId="10">
    <w:abstractNumId w:val="10"/>
  </w:num>
  <w:num w:numId="11">
    <w:abstractNumId w:val="2"/>
  </w:num>
  <w:num w:numId="12">
    <w:abstractNumId w:val="9"/>
  </w:num>
  <w:num w:numId="13">
    <w:abstractNumId w:val="0"/>
  </w:num>
  <w:num w:numId="14">
    <w:abstractNumId w:val="13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ExNDczsjQ0MTMyNzdV0lEKTi0uzszPAykwrQUAb/YaqiwAAAA="/>
  </w:docVars>
  <w:rsids>
    <w:rsidRoot w:val="00B526D3"/>
    <w:rsid w:val="00007FF1"/>
    <w:rsid w:val="000275CF"/>
    <w:rsid w:val="00081E64"/>
    <w:rsid w:val="00084402"/>
    <w:rsid w:val="00085532"/>
    <w:rsid w:val="00097EA1"/>
    <w:rsid w:val="000A7377"/>
    <w:rsid w:val="000B6F77"/>
    <w:rsid w:val="000B7DF5"/>
    <w:rsid w:val="000D1CE1"/>
    <w:rsid w:val="000D1E34"/>
    <w:rsid w:val="00122144"/>
    <w:rsid w:val="001247B0"/>
    <w:rsid w:val="00141E38"/>
    <w:rsid w:val="00167CA4"/>
    <w:rsid w:val="001710F1"/>
    <w:rsid w:val="00177CD1"/>
    <w:rsid w:val="001A4578"/>
    <w:rsid w:val="001B135B"/>
    <w:rsid w:val="001D2C32"/>
    <w:rsid w:val="001F0EE7"/>
    <w:rsid w:val="00201148"/>
    <w:rsid w:val="00234FA4"/>
    <w:rsid w:val="002351FE"/>
    <w:rsid w:val="002A3AB6"/>
    <w:rsid w:val="002A42DA"/>
    <w:rsid w:val="002D35EC"/>
    <w:rsid w:val="00302554"/>
    <w:rsid w:val="00312742"/>
    <w:rsid w:val="0032241A"/>
    <w:rsid w:val="003647AB"/>
    <w:rsid w:val="003829BB"/>
    <w:rsid w:val="003863D9"/>
    <w:rsid w:val="003920CD"/>
    <w:rsid w:val="00394A03"/>
    <w:rsid w:val="00396E61"/>
    <w:rsid w:val="003A614B"/>
    <w:rsid w:val="003B6099"/>
    <w:rsid w:val="003D0DEA"/>
    <w:rsid w:val="00410172"/>
    <w:rsid w:val="00410AB8"/>
    <w:rsid w:val="0042331A"/>
    <w:rsid w:val="004353C1"/>
    <w:rsid w:val="00437BE6"/>
    <w:rsid w:val="004902D7"/>
    <w:rsid w:val="004A521D"/>
    <w:rsid w:val="004D2D15"/>
    <w:rsid w:val="004F49DF"/>
    <w:rsid w:val="00504CED"/>
    <w:rsid w:val="00515623"/>
    <w:rsid w:val="00520FF3"/>
    <w:rsid w:val="005333AF"/>
    <w:rsid w:val="0055708A"/>
    <w:rsid w:val="00566537"/>
    <w:rsid w:val="00575EC5"/>
    <w:rsid w:val="00587925"/>
    <w:rsid w:val="005A39B4"/>
    <w:rsid w:val="005A5861"/>
    <w:rsid w:val="005B0F41"/>
    <w:rsid w:val="005B265B"/>
    <w:rsid w:val="005B6056"/>
    <w:rsid w:val="005D36A1"/>
    <w:rsid w:val="005D46E0"/>
    <w:rsid w:val="005D484D"/>
    <w:rsid w:val="005E6680"/>
    <w:rsid w:val="00603990"/>
    <w:rsid w:val="00604C06"/>
    <w:rsid w:val="00607A26"/>
    <w:rsid w:val="00634294"/>
    <w:rsid w:val="006425AF"/>
    <w:rsid w:val="006503B9"/>
    <w:rsid w:val="00650EC4"/>
    <w:rsid w:val="0067131D"/>
    <w:rsid w:val="006717D7"/>
    <w:rsid w:val="006973FA"/>
    <w:rsid w:val="006A3071"/>
    <w:rsid w:val="006B79DE"/>
    <w:rsid w:val="006C0B43"/>
    <w:rsid w:val="006C6C2F"/>
    <w:rsid w:val="006C77AD"/>
    <w:rsid w:val="006F2329"/>
    <w:rsid w:val="00710A5B"/>
    <w:rsid w:val="00712CC6"/>
    <w:rsid w:val="00724B3E"/>
    <w:rsid w:val="0072642E"/>
    <w:rsid w:val="00727030"/>
    <w:rsid w:val="00775B9C"/>
    <w:rsid w:val="007A7970"/>
    <w:rsid w:val="007B7494"/>
    <w:rsid w:val="007D1983"/>
    <w:rsid w:val="007E41D3"/>
    <w:rsid w:val="007E6AA6"/>
    <w:rsid w:val="00805F7F"/>
    <w:rsid w:val="008135C4"/>
    <w:rsid w:val="00830984"/>
    <w:rsid w:val="008378F3"/>
    <w:rsid w:val="00837F89"/>
    <w:rsid w:val="00842D02"/>
    <w:rsid w:val="0088186A"/>
    <w:rsid w:val="00887969"/>
    <w:rsid w:val="008A319A"/>
    <w:rsid w:val="008C08A9"/>
    <w:rsid w:val="008D4783"/>
    <w:rsid w:val="0090205C"/>
    <w:rsid w:val="009157AD"/>
    <w:rsid w:val="00931FAD"/>
    <w:rsid w:val="0096278C"/>
    <w:rsid w:val="009678D1"/>
    <w:rsid w:val="009915FA"/>
    <w:rsid w:val="009A5297"/>
    <w:rsid w:val="009A69A3"/>
    <w:rsid w:val="009B3CCE"/>
    <w:rsid w:val="009D5684"/>
    <w:rsid w:val="00A06405"/>
    <w:rsid w:val="00A06C07"/>
    <w:rsid w:val="00A1010E"/>
    <w:rsid w:val="00A14F5D"/>
    <w:rsid w:val="00A17B5E"/>
    <w:rsid w:val="00A20348"/>
    <w:rsid w:val="00A22977"/>
    <w:rsid w:val="00A413E2"/>
    <w:rsid w:val="00A81B25"/>
    <w:rsid w:val="00A85598"/>
    <w:rsid w:val="00A94932"/>
    <w:rsid w:val="00A955A6"/>
    <w:rsid w:val="00AA2490"/>
    <w:rsid w:val="00AA2A49"/>
    <w:rsid w:val="00AC0399"/>
    <w:rsid w:val="00AE2168"/>
    <w:rsid w:val="00B0329D"/>
    <w:rsid w:val="00B03D70"/>
    <w:rsid w:val="00B25873"/>
    <w:rsid w:val="00B526D3"/>
    <w:rsid w:val="00B648F3"/>
    <w:rsid w:val="00B85C9C"/>
    <w:rsid w:val="00B90135"/>
    <w:rsid w:val="00B94D82"/>
    <w:rsid w:val="00B97EB3"/>
    <w:rsid w:val="00BA6FA1"/>
    <w:rsid w:val="00BB2BAE"/>
    <w:rsid w:val="00BB4733"/>
    <w:rsid w:val="00BF1DEB"/>
    <w:rsid w:val="00BF45B4"/>
    <w:rsid w:val="00BF7E6C"/>
    <w:rsid w:val="00C135A8"/>
    <w:rsid w:val="00C21C64"/>
    <w:rsid w:val="00C36564"/>
    <w:rsid w:val="00C42EF3"/>
    <w:rsid w:val="00C512A8"/>
    <w:rsid w:val="00C70891"/>
    <w:rsid w:val="00C74433"/>
    <w:rsid w:val="00C76ADC"/>
    <w:rsid w:val="00C83E23"/>
    <w:rsid w:val="00CA688C"/>
    <w:rsid w:val="00CB1EEC"/>
    <w:rsid w:val="00D000E5"/>
    <w:rsid w:val="00D0488C"/>
    <w:rsid w:val="00D10257"/>
    <w:rsid w:val="00D21AAC"/>
    <w:rsid w:val="00D21DF4"/>
    <w:rsid w:val="00D54B9F"/>
    <w:rsid w:val="00D55006"/>
    <w:rsid w:val="00D81116"/>
    <w:rsid w:val="00D87F4D"/>
    <w:rsid w:val="00DB1C26"/>
    <w:rsid w:val="00DB40DC"/>
    <w:rsid w:val="00DC0DC6"/>
    <w:rsid w:val="00DC3F49"/>
    <w:rsid w:val="00DD2BD2"/>
    <w:rsid w:val="00E03331"/>
    <w:rsid w:val="00E07BCD"/>
    <w:rsid w:val="00E20819"/>
    <w:rsid w:val="00E233C1"/>
    <w:rsid w:val="00E73D8F"/>
    <w:rsid w:val="00E84166"/>
    <w:rsid w:val="00E84BBE"/>
    <w:rsid w:val="00EA23E7"/>
    <w:rsid w:val="00EA71B0"/>
    <w:rsid w:val="00EC685E"/>
    <w:rsid w:val="00ED6A89"/>
    <w:rsid w:val="00EE4669"/>
    <w:rsid w:val="00EE6C00"/>
    <w:rsid w:val="00F128F9"/>
    <w:rsid w:val="00F16451"/>
    <w:rsid w:val="00F244C5"/>
    <w:rsid w:val="00F268CC"/>
    <w:rsid w:val="00F26F3B"/>
    <w:rsid w:val="00F31411"/>
    <w:rsid w:val="00F65521"/>
    <w:rsid w:val="00F80223"/>
    <w:rsid w:val="00F914F1"/>
    <w:rsid w:val="00F92B45"/>
    <w:rsid w:val="00FB2AD8"/>
    <w:rsid w:val="00FD4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723930"/>
  <w15:chartTrackingRefBased/>
  <w15:docId w15:val="{C6516AA9-88E8-4F64-AD32-A2CBC944C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B526D3"/>
  </w:style>
  <w:style w:type="character" w:customStyle="1" w:styleId="hljs-name">
    <w:name w:val="hljs-name"/>
    <w:basedOn w:val="DefaultParagraphFont"/>
    <w:rsid w:val="00B526D3"/>
  </w:style>
  <w:style w:type="character" w:customStyle="1" w:styleId="hljs-attr">
    <w:name w:val="hljs-attr"/>
    <w:basedOn w:val="DefaultParagraphFont"/>
    <w:rsid w:val="00B526D3"/>
  </w:style>
  <w:style w:type="character" w:customStyle="1" w:styleId="hljs-string">
    <w:name w:val="hljs-string"/>
    <w:basedOn w:val="DefaultParagraphFont"/>
    <w:rsid w:val="00B526D3"/>
  </w:style>
  <w:style w:type="paragraph" w:styleId="ListParagraph">
    <w:name w:val="List Paragraph"/>
    <w:basedOn w:val="Normal"/>
    <w:uiPriority w:val="34"/>
    <w:qFormat/>
    <w:rsid w:val="00B526D3"/>
    <w:pPr>
      <w:ind w:left="720"/>
      <w:contextualSpacing/>
    </w:pPr>
  </w:style>
  <w:style w:type="table" w:styleId="TableGrid">
    <w:name w:val="Table Grid"/>
    <w:basedOn w:val="TableNormal"/>
    <w:uiPriority w:val="59"/>
    <w:rsid w:val="00B526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526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6D3"/>
  </w:style>
  <w:style w:type="paragraph" w:styleId="Footer">
    <w:name w:val="footer"/>
    <w:basedOn w:val="Normal"/>
    <w:link w:val="FooterChar"/>
    <w:uiPriority w:val="99"/>
    <w:unhideWhenUsed/>
    <w:rsid w:val="00B526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6D3"/>
  </w:style>
  <w:style w:type="character" w:customStyle="1" w:styleId="hljs-keyword">
    <w:name w:val="hljs-keyword"/>
    <w:basedOn w:val="DefaultParagraphFont"/>
    <w:rsid w:val="00B526D3"/>
  </w:style>
  <w:style w:type="character" w:customStyle="1" w:styleId="hljs-title">
    <w:name w:val="hljs-title"/>
    <w:basedOn w:val="DefaultParagraphFont"/>
    <w:rsid w:val="00B526D3"/>
  </w:style>
  <w:style w:type="character" w:customStyle="1" w:styleId="hljs-comment">
    <w:name w:val="hljs-comment"/>
    <w:basedOn w:val="DefaultParagraphFont"/>
    <w:rsid w:val="00B526D3"/>
  </w:style>
  <w:style w:type="character" w:customStyle="1" w:styleId="hljs-meta">
    <w:name w:val="hljs-meta"/>
    <w:basedOn w:val="DefaultParagraphFont"/>
    <w:rsid w:val="00B526D3"/>
  </w:style>
  <w:style w:type="character" w:customStyle="1" w:styleId="hljs-builtin">
    <w:name w:val="hljs-built_in"/>
    <w:basedOn w:val="DefaultParagraphFont"/>
    <w:rsid w:val="00B526D3"/>
  </w:style>
  <w:style w:type="character" w:customStyle="1" w:styleId="hljs-literal">
    <w:name w:val="hljs-literal"/>
    <w:basedOn w:val="DefaultParagraphFont"/>
    <w:rsid w:val="00B526D3"/>
  </w:style>
  <w:style w:type="character" w:customStyle="1" w:styleId="hljs-function">
    <w:name w:val="hljs-function"/>
    <w:basedOn w:val="DefaultParagraphFont"/>
    <w:rsid w:val="00B526D3"/>
  </w:style>
  <w:style w:type="character" w:styleId="PlaceholderText">
    <w:name w:val="Placeholder Text"/>
    <w:basedOn w:val="DefaultParagraphFont"/>
    <w:uiPriority w:val="99"/>
    <w:semiHidden/>
    <w:rsid w:val="004353C1"/>
    <w:rPr>
      <w:color w:val="808080"/>
    </w:rPr>
  </w:style>
  <w:style w:type="character" w:customStyle="1" w:styleId="token">
    <w:name w:val="token"/>
    <w:basedOn w:val="DefaultParagraphFont"/>
    <w:rsid w:val="00D811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3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6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8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4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2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3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2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9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0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0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0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5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9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9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sv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sv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sv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sv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sv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A1A32A5062E44EB85C78990D2CEEF9" ma:contentTypeVersion="0" ma:contentTypeDescription="Create a new document." ma:contentTypeScope="" ma:versionID="52ac2cfaa6b429915edaf5cea54e897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33A36F6-B2B1-4172-A260-3981950911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1779224-2AE9-4404-BC04-B5FB0252F24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2A8083C-C6F0-48E0-A1F6-3A6BFC042C9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</Pages>
  <Words>6182</Words>
  <Characters>35240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mikaelson</dc:creator>
  <cp:keywords/>
  <dc:description/>
  <cp:lastModifiedBy>lala vards</cp:lastModifiedBy>
  <cp:revision>20</cp:revision>
  <cp:lastPrinted>2022-06-21T04:36:00Z</cp:lastPrinted>
  <dcterms:created xsi:type="dcterms:W3CDTF">2022-06-21T03:50:00Z</dcterms:created>
  <dcterms:modified xsi:type="dcterms:W3CDTF">2022-06-21T04:48:00Z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0x01010048A1A32A5062E44EB85C78990D2CEEF9</vt:lpwstr>
  </property>
</Properties>
</file>